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7D25A9A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D00AD85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СРЕДСТВ ПО ДИСЦИПЛИНЕ</w:t>
      </w:r>
    </w:p>
    <w:p w14:paraId="7E0DC1F8" w14:textId="2F577972" w:rsidR="00610FD7" w:rsidRPr="0019053E" w:rsidRDefault="0015292D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ОП.02 </w:t>
      </w:r>
      <w:bookmarkStart w:id="1" w:name="_GoBack"/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Техническая механика</w:t>
      </w:r>
      <w:bookmarkEnd w:id="1"/>
    </w:p>
    <w:p w14:paraId="33AB760B" w14:textId="56D2CFAB" w:rsidR="0019053E" w:rsidRPr="0019053E" w:rsidRDefault="0019053E" w:rsidP="00610FD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7F72B3F3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25.02.08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610FD7">
        <w:rPr>
          <w:rFonts w:eastAsia="Arial Unicode MS"/>
          <w:color w:val="000000"/>
          <w:kern w:val="0"/>
          <w:u w:val="single"/>
          <w14:ligatures w14:val="none"/>
        </w:rPr>
        <w:t>«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>Эксплуатация беспилотных авиационных систем</w:t>
      </w:r>
      <w:bookmarkEnd w:id="2"/>
      <w:r w:rsidR="00610FD7">
        <w:rPr>
          <w:rFonts w:eastAsia="Arial Unicode MS"/>
          <w:color w:val="000000"/>
          <w:kern w:val="0"/>
          <w:u w:val="single"/>
          <w14:ligatures w14:val="none"/>
        </w:rPr>
        <w:t>»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61595FE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 Оператор б</w:t>
      </w:r>
      <w:r w:rsidR="00610FD7">
        <w:rPr>
          <w:rFonts w:eastAsia="Arial Unicode MS"/>
          <w:color w:val="000000"/>
          <w:kern w:val="0"/>
          <w14:ligatures w14:val="none"/>
        </w:rPr>
        <w:t>еспилотных авиационных систем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77E0B68F" w:rsidR="008279C7" w:rsidRPr="008A2F49" w:rsidRDefault="00610FD7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Махачкала 2026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05390E6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>ФОНДА ОЦЕНОЧНЫХ СРЕ</w:t>
      </w:r>
      <w:r w:rsidR="00BA3914">
        <w:rPr>
          <w:b/>
          <w:color w:val="000000"/>
        </w:rPr>
        <w:t>ДСТВ ПО ДИСЦИПЛИНЕ</w:t>
      </w:r>
      <w:r>
        <w:rPr>
          <w:b/>
          <w:color w:val="000000"/>
        </w:rPr>
        <w:t xml:space="preserve">  </w:t>
      </w:r>
    </w:p>
    <w:p w14:paraId="5BDD973D" w14:textId="51B57722" w:rsidR="008A6AB6" w:rsidRPr="00BA3914" w:rsidRDefault="00BA3914" w:rsidP="00BA3914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ОП. 02</w:t>
      </w:r>
      <w:r w:rsidR="00725B47">
        <w:rPr>
          <w:color w:val="000000"/>
          <w:u w:val="single" w:color="000000"/>
        </w:rPr>
        <w:t xml:space="preserve"> </w:t>
      </w:r>
      <w:r>
        <w:rPr>
          <w:color w:val="000000"/>
          <w:u w:val="single" w:color="000000"/>
        </w:rPr>
        <w:t>«Техническая механика»</w:t>
      </w:r>
      <w:r w:rsidR="0019053E">
        <w:rPr>
          <w:color w:val="000000"/>
          <w:u w:val="single" w:color="000000"/>
        </w:rPr>
        <w:t>.</w:t>
      </w:r>
      <w:r w:rsidR="00725B47">
        <w:rPr>
          <w:color w:val="000000"/>
        </w:rPr>
        <w:t xml:space="preserve"> </w:t>
      </w:r>
      <w:bookmarkStart w:id="3" w:name="_Hlk211346929"/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 w:rsidRPr="00F3721E">
              <w:rPr>
                <w:color w:val="auto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C4538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20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самолетного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555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6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  </w:t>
            </w:r>
          </w:p>
          <w:p w14:paraId="1A7C0F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Учитывать ограничения в районе выполнения полета; </w:t>
            </w:r>
          </w:p>
          <w:p w14:paraId="246FA56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стартово-посадочную площадку; </w:t>
            </w:r>
          </w:p>
          <w:p w14:paraId="6A29DA3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Собирать и разбирать систему запуска (катапульту); </w:t>
            </w:r>
          </w:p>
          <w:p w14:paraId="62A5D3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0EB1214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3C55CF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4311916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C4538D" w:rsidRPr="00C4538D" w14:paraId="7143420D" w14:textId="77777777" w:rsidTr="008A2F49">
        <w:trPr>
          <w:trHeight w:val="3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A9F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193129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метеорологическую, орнитологическую и аэронавигационную обстановку;</w:t>
            </w:r>
          </w:p>
          <w:p w14:paraId="0E231D6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742CC9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Собирать и разбирать систему запуска (катапульту);</w:t>
            </w:r>
          </w:p>
          <w:p w14:paraId="7544747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5E3599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26779223" w14:textId="215612AC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9F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1EE026B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183A42B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0E1DAF6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23DF159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404B9E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3014A50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230CC40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3BC843D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7D8CA16C" w14:textId="4444AA50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-Порядок пров</w:t>
            </w:r>
            <w:r w:rsidR="005002C6">
              <w:t>едения предполетной подготовки.</w:t>
            </w:r>
          </w:p>
        </w:tc>
      </w:tr>
      <w:tr w:rsidR="00C4538D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BA1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619EE7A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936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71E056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466E801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1833C9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15BC2A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 в соответствии с полетным заданием; </w:t>
            </w:r>
          </w:p>
          <w:p w14:paraId="6EC243F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2DB78BD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757BA6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23A67AA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44BB837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3559EE5B" w14:textId="6A087B31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C4538D" w:rsidRPr="00C4538D" w14:paraId="34EC83B4" w14:textId="77777777" w:rsidTr="008A2F49">
        <w:trPr>
          <w:trHeight w:val="41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C86C99C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39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27E160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C4932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6F2B5A3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6D30D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04E6419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0B2D1B8E" w14:textId="5F09CE2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</w:t>
            </w:r>
            <w:r w:rsidR="005002C6">
              <w:t>.</w:t>
            </w:r>
          </w:p>
        </w:tc>
      </w:tr>
      <w:tr w:rsidR="00C4538D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BC1BE8F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39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3F1A47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683E397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362EC5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3B622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FE2FC2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01EFF3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6D55C55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0E8051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C4538D" w:rsidRPr="00C4538D" w14:paraId="7ACB75BE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19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A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1.3. 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A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03EEFB8D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71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9A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56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076EB01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3C66E8C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2B4B5455" w14:textId="1C0F0B7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Вести радиосвязь с органами ОрВД и от</w:t>
            </w:r>
            <w:r w:rsidR="005002C6">
              <w:t>ражать в полетной документации.</w:t>
            </w:r>
          </w:p>
        </w:tc>
      </w:tr>
      <w:tr w:rsidR="00C4538D" w:rsidRPr="00C4538D" w14:paraId="37EB446B" w14:textId="77777777" w:rsidTr="008A2F49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5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CD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CD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1E0532B4" w14:textId="77777777" w:rsidTr="008A2F49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0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EEC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3BE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48AA17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4055BD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4653C0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2ABC41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Вести радиосвязь с органами ОрВД и другими участниками воздушного движения;</w:t>
            </w:r>
          </w:p>
          <w:p w14:paraId="13256E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полетов.</w:t>
            </w:r>
          </w:p>
        </w:tc>
      </w:tr>
      <w:tr w:rsidR="00C4538D" w:rsidRPr="00C4538D" w14:paraId="67DE2AE4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5B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6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2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8D101DC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6D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CE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0F132D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6DCFBF1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55E213F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5D23EED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68FD7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174CFD5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7F9FA0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29D02F8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32BBC71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C4538D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D0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E5EF243" w14:textId="77777777" w:rsidTr="008A2F49">
        <w:trPr>
          <w:trHeight w:val="102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C6C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249607C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подготовку стартово-посадочной площадки; </w:t>
            </w:r>
          </w:p>
          <w:p w14:paraId="220ED71B" w14:textId="79A7D85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 w:rsidR="005002C6">
              <w:t xml:space="preserve">ния технического обслуживания. </w:t>
            </w:r>
          </w:p>
        </w:tc>
      </w:tr>
      <w:tr w:rsidR="00C4538D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3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4E5FE3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4FACDA7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4176E06D" w14:textId="5CB1AEF2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C4538D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7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42BAE8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1782A6B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0A429FF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38FE6B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1007C32" w14:textId="77777777" w:rsidTr="008A2F49">
        <w:trPr>
          <w:trHeight w:val="16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C0A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C9D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1.5. 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FF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9B934D7" w14:textId="77777777" w:rsidTr="008A2F49">
        <w:trPr>
          <w:trHeight w:val="9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593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5EA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E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 устранять обнаруженные неисправности; - </w:t>
            </w:r>
          </w:p>
          <w:p w14:paraId="2F889A2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585F43CF" w14:textId="287C8F2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5002C6">
              <w:t xml:space="preserve">Вести техническую документацию </w:t>
            </w:r>
          </w:p>
        </w:tc>
      </w:tr>
      <w:tr w:rsidR="00C4538D" w:rsidRPr="00C4538D" w14:paraId="3179FCF6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F16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BE7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16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40A062D7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25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CC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E3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1AC9D3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4BD4D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C4538D" w:rsidRPr="00C4538D" w14:paraId="3702B6D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ABB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94F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FA3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41547C5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46E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E7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D2E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6DCF7E1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C2555E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4F5E650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73558D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BA701D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118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637D37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55C2DE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2FED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3AA2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06635455" w14:textId="2C9F367A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C4538D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E41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5A2EAD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4BB4DC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747ECA7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F2A39F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51FF2A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4514F62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6B1C02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0E8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62C2D75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67CB983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089C5D7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71BB4B8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394CEF4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578364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C4538D" w:rsidRPr="00C4538D" w14:paraId="1315C9E2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EB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DFA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95E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4E30A293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13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B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78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79CA495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606D1FC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556992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хранения;</w:t>
            </w:r>
          </w:p>
        </w:tc>
      </w:tr>
      <w:tr w:rsidR="00C4538D" w:rsidRPr="00C4538D" w14:paraId="52A51B26" w14:textId="77777777" w:rsidTr="008A2F4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9C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55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328BCDC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3E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89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4F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4D75B6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37E9FB3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60666475" w14:textId="2B5E5954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</w:t>
            </w:r>
            <w:r w:rsidR="005002C6">
              <w:t xml:space="preserve"> эксплуатационной документации;</w:t>
            </w:r>
          </w:p>
        </w:tc>
      </w:tr>
      <w:tr w:rsidR="00C4538D" w:rsidRPr="00C4538D" w14:paraId="5D97C5B8" w14:textId="77777777" w:rsidTr="008A2F4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346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AC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CCF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2120556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13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0E2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F2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6F4AA1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1D245DE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17339C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</w:tbl>
    <w:p w14:paraId="2B9211D4" w14:textId="4FBF736B" w:rsidR="00F73535" w:rsidRDefault="00F73535">
      <w:pPr>
        <w:spacing w:after="0" w:line="259" w:lineRule="auto"/>
        <w:ind w:left="15" w:firstLine="0"/>
        <w:jc w:val="center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137DD4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28C5CA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37DD4">
              <w:rPr>
                <w:b/>
                <w:color w:val="000000"/>
                <w:sz w:val="22"/>
              </w:rPr>
              <w:t>3</w:t>
            </w:r>
          </w:p>
        </w:tc>
      </w:tr>
      <w:tr w:rsidR="00137DD4" w14:paraId="4527D8F2" w14:textId="77777777" w:rsidTr="00137DD4">
        <w:tc>
          <w:tcPr>
            <w:tcW w:w="627" w:type="dxa"/>
          </w:tcPr>
          <w:p w14:paraId="70F1BBA1" w14:textId="272DCA32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14:paraId="61B1A446" w14:textId="0877FBA0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65F0DC9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4C71970" w14:textId="698ABC59" w:rsidR="00137DD4" w:rsidRPr="00F73535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37DD4" w14:paraId="0D1B6952" w14:textId="77777777" w:rsidTr="00137DD4">
        <w:tc>
          <w:tcPr>
            <w:tcW w:w="627" w:type="dxa"/>
          </w:tcPr>
          <w:p w14:paraId="219B495E" w14:textId="22B29D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14:paraId="24BA8E0A" w14:textId="263BD25B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F6662"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14:paraId="23E7CC1C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34D29142" w14:textId="598778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137DD4" w14:paraId="51EAB07F" w14:textId="77777777" w:rsidTr="00137DD4">
        <w:tc>
          <w:tcPr>
            <w:tcW w:w="627" w:type="dxa"/>
          </w:tcPr>
          <w:p w14:paraId="52AD4CF0" w14:textId="549035C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14:paraId="5D6D6A67" w14:textId="38844D51" w:rsidR="00137DD4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14:paraId="4997DBBE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61D5D832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63D3DDA3" w14:textId="7484AEF6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CA687F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517AE8D" w14:textId="77777777" w:rsidR="00AF6662" w:rsidRDefault="00AF666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3AD4C8E4" w:rsidR="008A6AB6" w:rsidRDefault="00AF666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0A4040B" w:rsidR="008A6AB6" w:rsidRDefault="00AF6662" w:rsidP="00AF666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</w:t>
            </w:r>
            <w:r w:rsidR="008A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дифференцированному зачету</w:t>
            </w:r>
            <w:r w:rsidR="001C3917">
              <w:rPr>
                <w:color w:val="000000"/>
              </w:rPr>
              <w:t xml:space="preserve"> 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035A501" w14:textId="3D1AFB06" w:rsidR="0019053E" w:rsidRPr="00F23A24" w:rsidRDefault="00725B47" w:rsidP="0019053E">
      <w:pPr>
        <w:spacing w:after="4" w:line="248" w:lineRule="auto"/>
        <w:ind w:left="105" w:right="95"/>
        <w:jc w:val="center"/>
        <w:rPr>
          <w:b/>
          <w:bCs/>
          <w:color w:val="FF0000"/>
        </w:rPr>
      </w:pPr>
      <w:r w:rsidRPr="00F23A24">
        <w:rPr>
          <w:b/>
          <w:color w:val="FF0000"/>
        </w:rPr>
        <w:lastRenderedPageBreak/>
        <w:t xml:space="preserve">Вопросы рубежного контроля </w:t>
      </w:r>
      <w:r w:rsidR="0019053E" w:rsidRPr="00F23A24">
        <w:rPr>
          <w:b/>
          <w:bCs/>
          <w:color w:val="FF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0D1B879E" w14:textId="52FCF45A" w:rsidR="008279C7" w:rsidRPr="00F23A24" w:rsidRDefault="008279C7">
      <w:pPr>
        <w:spacing w:after="4" w:line="248" w:lineRule="auto"/>
        <w:ind w:left="105" w:right="95"/>
        <w:jc w:val="center"/>
        <w:rPr>
          <w:color w:val="FF0000"/>
        </w:rPr>
      </w:pPr>
    </w:p>
    <w:p w14:paraId="33801DF5" w14:textId="5BB63F57" w:rsidR="008279C7" w:rsidRPr="00F23A24" w:rsidRDefault="00725B47" w:rsidP="008A6AB6">
      <w:pPr>
        <w:spacing w:after="65" w:line="259" w:lineRule="auto"/>
        <w:ind w:left="710" w:firstLine="0"/>
        <w:jc w:val="center"/>
        <w:rPr>
          <w:b/>
          <w:color w:val="FF0000"/>
        </w:rPr>
      </w:pPr>
      <w:r w:rsidRPr="00F23A24">
        <w:rPr>
          <w:b/>
          <w:i/>
          <w:color w:val="FF0000"/>
        </w:rPr>
        <w:t>Вопросы к 1-ой рубежной аттестации</w:t>
      </w:r>
      <w:r w:rsidR="008A2F49" w:rsidRPr="00F23A24">
        <w:rPr>
          <w:b/>
          <w:i/>
          <w:color w:val="FF0000"/>
        </w:rPr>
        <w:t xml:space="preserve"> 4 семестр</w:t>
      </w:r>
    </w:p>
    <w:p w14:paraId="550A0443" w14:textId="64683A81" w:rsidR="008279C7" w:rsidRDefault="008A2F49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основные типы конструкции беспилотных авиационных систем самолетного типа существуют? (ОК02, ПК1.2)</w:t>
      </w:r>
    </w:p>
    <w:p w14:paraId="7C526A62" w14:textId="38AE03C0" w:rsidR="008279C7" w:rsidRDefault="00E47ECE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Какая конструкция характеризуется отсутствием вертикального оперения и стабилизатора? (ОК02, ПК1.2)</w:t>
      </w:r>
      <w:r w:rsidR="00252CA6">
        <w:rPr>
          <w:color w:val="000000"/>
        </w:rPr>
        <w:t xml:space="preserve"> </w:t>
      </w:r>
    </w:p>
    <w:p w14:paraId="00C82EF6" w14:textId="4F5F3F92" w:rsidR="008279C7" w:rsidRDefault="0049632C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1ABE4280" w14:textId="33851CBE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1009E5A5" w14:textId="722DBA09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этап включает в себя обучение операторов на станциях внешнего пилота? (ОК03, ПК1.1)</w:t>
      </w:r>
      <w:r w:rsidR="00725B47">
        <w:rPr>
          <w:color w:val="000000"/>
        </w:rPr>
        <w:t xml:space="preserve"> </w:t>
      </w:r>
      <w:r w:rsidR="00252CA6">
        <w:rPr>
          <w:color w:val="000000"/>
        </w:rPr>
        <w:t xml:space="preserve"> </w:t>
      </w:r>
    </w:p>
    <w:p w14:paraId="66BBB24F" w14:textId="2FFA07D1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этапы включает в себя подготовка к эксплуатации планера беспилотного воздушного судна? (ОК03, ПК1.1)</w:t>
      </w:r>
      <w:r w:rsidR="00252CA6">
        <w:rPr>
          <w:color w:val="000000"/>
        </w:rPr>
        <w:t xml:space="preserve">  </w:t>
      </w:r>
    </w:p>
    <w:p w14:paraId="49B46E35" w14:textId="4BCA0EC8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несущие поверхности на беспилотном воздушном судне? (ОК02, ПК1.4)</w:t>
      </w:r>
      <w:r w:rsidR="00252CA6">
        <w:rPr>
          <w:color w:val="000000"/>
        </w:rPr>
        <w:t xml:space="preserve">  </w:t>
      </w:r>
      <w:r w:rsidR="00725B47">
        <w:rPr>
          <w:color w:val="000000"/>
        </w:rPr>
        <w:t xml:space="preserve"> </w:t>
      </w:r>
    </w:p>
    <w:p w14:paraId="29F4BFD2" w14:textId="16E4991E" w:rsidR="008279C7" w:rsidRDefault="00725B47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 xml:space="preserve">Какие компоненты входят в состав двигательной установки беспилотного воздушного судна? </w:t>
      </w:r>
      <w:r w:rsidR="002E2954" w:rsidRPr="002E2954">
        <w:t>(ОК05, ПК1.5)</w:t>
      </w:r>
      <w:r w:rsidR="00252CA6">
        <w:rPr>
          <w:color w:val="000000"/>
        </w:rPr>
        <w:t xml:space="preserve">    </w:t>
      </w:r>
    </w:p>
    <w:p w14:paraId="2D6FA997" w14:textId="0C56850E" w:rsidR="008279C7" w:rsidRDefault="00725B47" w:rsidP="00E47ECE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выполняет двигательная установка на беспилотном воздушном судне?</w:t>
      </w:r>
      <w:r w:rsidR="00252CA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47ECE" w:rsidRPr="00E47ECE">
        <w:rPr>
          <w:color w:val="000000"/>
        </w:rPr>
        <w:t>(ОК05, ПК1.5)</w:t>
      </w:r>
      <w:r w:rsidR="00252CA6">
        <w:rPr>
          <w:color w:val="000000"/>
        </w:rPr>
        <w:t xml:space="preserve">     </w:t>
      </w:r>
    </w:p>
    <w:p w14:paraId="2FC9D894" w14:textId="5FD64CC1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этапы включают в себя подготовку к эксплуатации бортового энергетического оборудования беспилотного воздушного судна? (ОК01, ПК1.1)</w:t>
      </w:r>
      <w:r w:rsidR="00252CA6">
        <w:rPr>
          <w:color w:val="000000"/>
        </w:rPr>
        <w:t xml:space="preserve"> </w:t>
      </w:r>
    </w:p>
    <w:p w14:paraId="6D866D9F" w14:textId="69BF8451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компоненты входят в состав бортового энергетического оборудования беспилотного воздушного судна? (ОК02, ПК1.4)</w:t>
      </w:r>
      <w:r w:rsidR="00252CA6">
        <w:rPr>
          <w:color w:val="000000"/>
        </w:rPr>
        <w:t xml:space="preserve">      </w:t>
      </w:r>
    </w:p>
    <w:p w14:paraId="59284E04" w14:textId="787EB39C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гидравлические системы в бортовом энергетическом оборудовании беспилотного воздушного судна? (ОК01, ПК1.4)</w:t>
      </w:r>
      <w:r w:rsidR="00252CA6">
        <w:rPr>
          <w:color w:val="000000"/>
        </w:rPr>
        <w:t xml:space="preserve">      </w:t>
      </w:r>
    </w:p>
    <w:p w14:paraId="7A45E6F6" w14:textId="6635B896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компоненты включает в себя комплект бортового оборудования беспилотного воздушного судна?  (ОК02, ПК1.4)</w:t>
      </w:r>
      <w:r w:rsidR="00252CA6">
        <w:rPr>
          <w:color w:val="000000"/>
        </w:rPr>
        <w:t xml:space="preserve">       </w:t>
      </w:r>
    </w:p>
    <w:p w14:paraId="66BA60B4" w14:textId="0AB0BDD3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выполняет радиолиния управления в бортовом оборудовании беспилотного воздушного судна? (ОК01, ПК1.2)</w:t>
      </w:r>
      <w:r w:rsidR="00252CA6">
        <w:rPr>
          <w:color w:val="000000"/>
        </w:rPr>
        <w:t xml:space="preserve"> </w:t>
      </w:r>
    </w:p>
    <w:p w14:paraId="171CC49E" w14:textId="111C5EFA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компонент отвечает за контроль и навигацию беспилотного воздушного судна? (ОК05, ПК1.2)</w:t>
      </w:r>
      <w:r w:rsidR="00252CA6">
        <w:rPr>
          <w:color w:val="000000"/>
        </w:rPr>
        <w:t xml:space="preserve"> </w:t>
      </w:r>
    </w:p>
    <w:p w14:paraId="45AF921A" w14:textId="619E2598" w:rsidR="008279C7" w:rsidRDefault="00E47ECE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наземные комплексы транспортировки в подготовке к эксплуатации беспилотных авиационных систем? (ОК09, ПК1.7)</w:t>
      </w:r>
      <w:r w:rsidR="00252CA6">
        <w:rPr>
          <w:color w:val="000000"/>
        </w:rPr>
        <w:t xml:space="preserve"> </w:t>
      </w:r>
    </w:p>
    <w:p w14:paraId="7B84CBD4" w14:textId="26CA77FB" w:rsidR="008279C7" w:rsidRDefault="002E2954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задачи решают наземные комплексы управления полетом беспилотных авиационных систем? (ОК01, ПК1.3)</w:t>
      </w:r>
      <w:r w:rsidR="00252CA6">
        <w:rPr>
          <w:color w:val="000000"/>
        </w:rPr>
        <w:t xml:space="preserve"> </w:t>
      </w:r>
    </w:p>
    <w:p w14:paraId="308C82CC" w14:textId="426B29E7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документ устанавливает основные требования к эксплуатации беспилотных авиационных систем (БАС) в Российской Федерации? (ОК09, ПК1.6)</w:t>
      </w:r>
    </w:p>
    <w:p w14:paraId="19828C7A" w14:textId="0711E371" w:rsidR="008279C7" w:rsidRDefault="00CC17CB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правила и положения касаются обладателя свидетельства внешнего пилота беспилотной авиационной системы? (ОК05, ПК1.6)</w:t>
      </w:r>
      <w:r w:rsidR="00252CA6">
        <w:rPr>
          <w:color w:val="000000"/>
        </w:rPr>
        <w:t xml:space="preserve"> </w:t>
      </w:r>
    </w:p>
    <w:p w14:paraId="6BB59CD7" w14:textId="56440D38" w:rsidR="008279C7" w:rsidRDefault="00CC17CB" w:rsidP="00CC17CB">
      <w:pPr>
        <w:spacing w:after="9"/>
        <w:ind w:left="0" w:firstLine="709"/>
        <w:rPr>
          <w:color w:val="000000"/>
        </w:rPr>
      </w:pPr>
      <w:r w:rsidRPr="00CC17CB">
        <w:rPr>
          <w:color w:val="000000"/>
        </w:rPr>
        <w:t>20.</w:t>
      </w:r>
      <w:r w:rsidRPr="00CC17CB">
        <w:rPr>
          <w:color w:val="000000"/>
        </w:rPr>
        <w:tab/>
        <w:t>Какой орган осуществляет регулирование и выдачу свидетельств внешнего пилота для беспилотных авиационных систем в России? (ОК09, ПК1.3)</w:t>
      </w:r>
    </w:p>
    <w:p w14:paraId="768C1D7B" w14:textId="1CA25E7C" w:rsidR="008A2F49" w:rsidRDefault="008A2F49">
      <w:pPr>
        <w:spacing w:after="160" w:line="278" w:lineRule="auto"/>
        <w:ind w:left="0" w:firstLine="0"/>
      </w:pPr>
      <w:r>
        <w:br w:type="page"/>
      </w: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5290857F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F23A24">
        <w:rPr>
          <w:b/>
          <w:color w:val="000000"/>
        </w:rPr>
        <w:t>ОП.02 «Техническая механика»</w:t>
      </w:r>
    </w:p>
    <w:p w14:paraId="5C6BC5D6" w14:textId="438B533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C7CF2">
        <w:rPr>
          <w:b/>
          <w:color w:val="000000"/>
        </w:rPr>
        <w:t>3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70F4343B" w14:textId="77777777" w:rsidR="00003FE3" w:rsidRPr="00003FE3" w:rsidRDefault="00003FE3" w:rsidP="00C22C9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6384A259" w14:textId="77777777" w:rsidR="00003FE3" w:rsidRPr="00003FE3" w:rsidRDefault="00003FE3" w:rsidP="00C22C98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72550992" w14:textId="77777777" w:rsidR="00003FE3" w:rsidRPr="00BB77C6" w:rsidRDefault="00003FE3" w:rsidP="00C22C98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435D0CB1" w14:textId="77777777" w:rsidR="00003FE3" w:rsidRPr="00003FE3" w:rsidRDefault="00003FE3" w:rsidP="00C22C98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3BCB672" w14:textId="77777777" w:rsidR="00003FE3" w:rsidRPr="00003FE3" w:rsidRDefault="00003FE3" w:rsidP="00C22C98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под действием сил.</w:t>
      </w:r>
    </w:p>
    <w:p w14:paraId="4E8E6B12" w14:textId="0DA4425A" w:rsidR="00725B47" w:rsidRDefault="00725B47" w:rsidP="00DD3ED7">
      <w:pPr>
        <w:spacing w:after="0" w:line="240" w:lineRule="auto"/>
        <w:ind w:right="48"/>
        <w:rPr>
          <w:b/>
        </w:rPr>
      </w:pPr>
    </w:p>
    <w:p w14:paraId="25A9D30B" w14:textId="77777777" w:rsidR="00575E7E" w:rsidRPr="00575E7E" w:rsidRDefault="00575E7E" w:rsidP="00C22C9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Сила – это:</w:t>
      </w:r>
    </w:p>
    <w:p w14:paraId="7F121034" w14:textId="77777777" w:rsidR="00575E7E" w:rsidRPr="00BB77C6" w:rsidRDefault="00575E7E" w:rsidP="00C22C98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73049878" w14:textId="77777777" w:rsidR="00575E7E" w:rsidRPr="00575E7E" w:rsidRDefault="00575E7E" w:rsidP="00C22C98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125A1DEC" w14:textId="77777777" w:rsidR="00575E7E" w:rsidRPr="00575E7E" w:rsidRDefault="00575E7E" w:rsidP="00C22C98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263A909F" w14:textId="77777777" w:rsidR="00575E7E" w:rsidRPr="00575E7E" w:rsidRDefault="00575E7E" w:rsidP="00C22C98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FCAEBD8" w14:textId="77777777" w:rsidR="00575E7E" w:rsidRPr="00575E7E" w:rsidRDefault="00575E7E" w:rsidP="00C22C9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Единицей измерения силы является:</w:t>
      </w:r>
    </w:p>
    <w:p w14:paraId="16C68D45" w14:textId="77777777" w:rsidR="00575E7E" w:rsidRPr="00575E7E" w:rsidRDefault="00575E7E" w:rsidP="00C22C9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Дж</w:t>
      </w:r>
    </w:p>
    <w:p w14:paraId="5A2654B3" w14:textId="77777777" w:rsidR="00575E7E" w:rsidRPr="00575E7E" w:rsidRDefault="00575E7E" w:rsidP="00C22C9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Па</w:t>
      </w:r>
    </w:p>
    <w:p w14:paraId="0B8C3F8E" w14:textId="77777777" w:rsidR="00575E7E" w:rsidRPr="00BB77C6" w:rsidRDefault="00575E7E" w:rsidP="00C22C9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 Н</w:t>
      </w:r>
    </w:p>
    <w:p w14:paraId="1E6EECFA" w14:textId="77777777" w:rsidR="00575E7E" w:rsidRPr="00575E7E" w:rsidRDefault="00575E7E" w:rsidP="00C22C9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кг</w:t>
      </w:r>
    </w:p>
    <w:p w14:paraId="2085E3C0" w14:textId="77777777" w:rsidR="00575E7E" w:rsidRPr="00575E7E" w:rsidRDefault="00575E7E" w:rsidP="00C22C9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ЛДС силы – это:</w:t>
      </w:r>
    </w:p>
    <w:p w14:paraId="4B7F07AE" w14:textId="77777777" w:rsidR="00575E7E" w:rsidRPr="00575E7E" w:rsidRDefault="00575E7E" w:rsidP="00C22C9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63566A43" w14:textId="77777777" w:rsidR="00575E7E" w:rsidRPr="00BB77C6" w:rsidRDefault="00575E7E" w:rsidP="00C22C9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05377432" w14:textId="77777777" w:rsidR="00575E7E" w:rsidRPr="00575E7E" w:rsidRDefault="00575E7E" w:rsidP="00C22C9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на котором лежит сила</w:t>
      </w:r>
    </w:p>
    <w:p w14:paraId="3B714C33" w14:textId="77777777" w:rsidR="00575E7E" w:rsidRPr="00575E7E" w:rsidRDefault="00575E7E" w:rsidP="00C22C9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0485168D" w14:textId="77777777" w:rsidR="00575E7E" w:rsidRPr="00575E7E" w:rsidRDefault="00575E7E" w:rsidP="00C22C9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Абсолютно твёрдое тело – это:</w:t>
      </w:r>
    </w:p>
    <w:p w14:paraId="00BEC06C" w14:textId="77777777" w:rsidR="00575E7E" w:rsidRPr="00575E7E" w:rsidRDefault="00575E7E" w:rsidP="00C22C9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0E88E42" w14:textId="77777777" w:rsidR="00575E7E" w:rsidRPr="00575E7E" w:rsidRDefault="00575E7E" w:rsidP="00C22C9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4A63518" w14:textId="77777777" w:rsidR="00575E7E" w:rsidRPr="00575E7E" w:rsidRDefault="00575E7E" w:rsidP="00C22C9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74FCB1F" w14:textId="77777777" w:rsidR="00575E7E" w:rsidRPr="00BB77C6" w:rsidRDefault="00575E7E" w:rsidP="00C22C9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B304DEA" w14:textId="77777777" w:rsidR="00575E7E" w:rsidRPr="00575E7E" w:rsidRDefault="00575E7E" w:rsidP="00C22C9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Материальная точка - это:</w:t>
      </w:r>
    </w:p>
    <w:p w14:paraId="7729C1D4" w14:textId="77777777" w:rsidR="00575E7E" w:rsidRPr="00575E7E" w:rsidRDefault="00575E7E" w:rsidP="00C22C9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17FDC838" w14:textId="77777777" w:rsidR="00575E7E" w:rsidRPr="00BB77C6" w:rsidRDefault="00575E7E" w:rsidP="00C22C9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lastRenderedPageBreak/>
        <w:t>условно принятое тело, размерами которого можно пренебречь, по сравнению с расстоянием на котором оно находится</w:t>
      </w:r>
    </w:p>
    <w:p w14:paraId="7DF6DCE3" w14:textId="77777777" w:rsidR="00575E7E" w:rsidRPr="00575E7E" w:rsidRDefault="00575E7E" w:rsidP="00C22C9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284FAC9" w14:textId="77777777" w:rsidR="00575E7E" w:rsidRPr="00575E7E" w:rsidRDefault="00575E7E" w:rsidP="00C22C9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4295B07C" w14:textId="77777777" w:rsidR="00575E7E" w:rsidRPr="00575E7E" w:rsidRDefault="00575E7E" w:rsidP="00C22C98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Равнодействующая сила – это:</w:t>
      </w:r>
    </w:p>
    <w:p w14:paraId="03A0591F" w14:textId="77777777" w:rsidR="00575E7E" w:rsidRPr="00BB77C6" w:rsidRDefault="00575E7E" w:rsidP="00C22C9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BB77C6">
        <w:rPr>
          <w:bCs/>
          <w:color w:val="000000"/>
          <w:kern w:val="0"/>
          <w14:ligatures w14:val="none"/>
        </w:rPr>
        <w:t>все силы</w:t>
      </w:r>
      <w:proofErr w:type="gramEnd"/>
      <w:r w:rsidRPr="00BB77C6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3987BD19" w14:textId="77777777" w:rsidR="00575E7E" w:rsidRPr="00575E7E" w:rsidRDefault="00575E7E" w:rsidP="00C22C9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575E7E">
        <w:rPr>
          <w:color w:val="000000"/>
          <w:kern w:val="0"/>
          <w14:ligatures w14:val="none"/>
        </w:rPr>
        <w:t>из сил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воздействующих на тело.</w:t>
      </w:r>
    </w:p>
    <w:p w14:paraId="276E42D2" w14:textId="77777777" w:rsidR="00575E7E" w:rsidRPr="00575E7E" w:rsidRDefault="00575E7E" w:rsidP="00C22C9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575E7E">
        <w:rPr>
          <w:color w:val="000000"/>
          <w:kern w:val="0"/>
          <w14:ligatures w14:val="none"/>
        </w:rPr>
        <w:t>все силы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4C064ADB" w14:textId="77777777" w:rsidR="00575E7E" w:rsidRPr="00575E7E" w:rsidRDefault="00575E7E" w:rsidP="00C22C9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575E7E">
        <w:rPr>
          <w:color w:val="000000"/>
          <w:kern w:val="0"/>
          <w14:ligatures w14:val="none"/>
        </w:rPr>
        <w:t>из сил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воздействующих на тело.</w:t>
      </w:r>
    </w:p>
    <w:p w14:paraId="287281DC" w14:textId="77777777" w:rsidR="00575E7E" w:rsidRPr="00575E7E" w:rsidRDefault="00575E7E" w:rsidP="00C22C9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Уравновешивающая сила равна:</w:t>
      </w:r>
    </w:p>
    <w:p w14:paraId="4BECA7A4" w14:textId="77777777" w:rsidR="00575E7E" w:rsidRPr="00575E7E" w:rsidRDefault="00575E7E" w:rsidP="00C22C9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0E82CCC" w14:textId="77777777" w:rsidR="00575E7E" w:rsidRPr="00575E7E" w:rsidRDefault="00575E7E" w:rsidP="00C22C9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760B6F5D" w14:textId="77777777" w:rsidR="00575E7E" w:rsidRPr="00575E7E" w:rsidRDefault="00575E7E" w:rsidP="00C22C9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2FBC3A26" w14:textId="77777777" w:rsidR="00575E7E" w:rsidRPr="00575E7E" w:rsidRDefault="00575E7E" w:rsidP="00C22C9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0F84EA" w14:textId="77777777" w:rsidR="00575E7E" w:rsidRPr="00575E7E" w:rsidRDefault="00575E7E" w:rsidP="00C22C9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формуле </w:t>
      </w: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24B23880" wp14:editId="642E5E17">
            <wp:extent cx="3078480" cy="312420"/>
            <wp:effectExtent l="0" t="0" r="7620" b="0"/>
            <wp:docPr id="3" name="Рисунок 3" descr="https://arhivurokov.ru/kopilka/uploads/user_file_54756d3871295/tiestovyie-zadaniia-po-distsiplinie-tiekhnichieskaia-miekhanik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E7E">
        <w:rPr>
          <w:color w:val="000000"/>
          <w:kern w:val="0"/>
          <w14:ligatures w14:val="none"/>
        </w:rPr>
        <w:t> определяют:</w:t>
      </w:r>
    </w:p>
    <w:p w14:paraId="656AFF4A" w14:textId="77777777" w:rsidR="00575E7E" w:rsidRPr="00575E7E" w:rsidRDefault="00575E7E" w:rsidP="00C22C9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на одно тело.</w:t>
      </w:r>
    </w:p>
    <w:p w14:paraId="54D0A481" w14:textId="77777777" w:rsidR="00575E7E" w:rsidRPr="00575E7E" w:rsidRDefault="00575E7E" w:rsidP="00C22C9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на два разных тела.</w:t>
      </w:r>
    </w:p>
    <w:p w14:paraId="6343D4E8" w14:textId="77777777" w:rsidR="00575E7E" w:rsidRPr="00575E7E" w:rsidRDefault="00575E7E" w:rsidP="00C22C9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из одной точки на одно тело.</w:t>
      </w:r>
    </w:p>
    <w:p w14:paraId="3C4BC5A3" w14:textId="77777777" w:rsidR="00575E7E" w:rsidRPr="00BB77C6" w:rsidRDefault="00575E7E" w:rsidP="00C22C9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 w:rsidRPr="00BB77C6">
        <w:rPr>
          <w:bCs/>
          <w:color w:val="000000"/>
          <w:kern w:val="0"/>
          <w14:ligatures w14:val="none"/>
        </w:rPr>
        <w:t>сил</w:t>
      </w:r>
      <w:proofErr w:type="gramEnd"/>
      <w:r w:rsidRPr="00BB77C6">
        <w:rPr>
          <w:bCs/>
          <w:color w:val="000000"/>
          <w:kern w:val="0"/>
          <w14:ligatures w14:val="none"/>
        </w:rPr>
        <w:t xml:space="preserve"> действующих из одной точки на одно тело.</w:t>
      </w:r>
    </w:p>
    <w:p w14:paraId="41E9D3A2" w14:textId="77777777" w:rsidR="00575E7E" w:rsidRPr="00575E7E" w:rsidRDefault="00575E7E" w:rsidP="00C22C9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4268CA63" w14:textId="77777777" w:rsidR="00575E7E" w:rsidRPr="00575E7E" w:rsidRDefault="00575E7E" w:rsidP="00C22C9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реакциями</w:t>
      </w:r>
    </w:p>
    <w:p w14:paraId="49291E51" w14:textId="77777777" w:rsidR="00575E7E" w:rsidRPr="00575E7E" w:rsidRDefault="00575E7E" w:rsidP="00C22C9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опорами</w:t>
      </w:r>
    </w:p>
    <w:p w14:paraId="497CE7E9" w14:textId="77777777" w:rsidR="00575E7E" w:rsidRPr="00BB77C6" w:rsidRDefault="00575E7E" w:rsidP="00C22C9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связями</w:t>
      </w:r>
    </w:p>
    <w:p w14:paraId="57D9B15B" w14:textId="3B604E68" w:rsidR="00575E7E" w:rsidRPr="00575E7E" w:rsidRDefault="00575E7E" w:rsidP="00C22C9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поверхностями</w:t>
      </w:r>
    </w:p>
    <w:p w14:paraId="78ACBE33" w14:textId="0BF77594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2F665D86" w14:textId="42B9CB0C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6CAF6E56" w14:textId="77777777" w:rsidR="00575E7E" w:rsidRPr="00575E7E" w:rsidRDefault="00575E7E" w:rsidP="00575E7E">
      <w:pPr>
        <w:shd w:val="clear" w:color="auto" w:fill="FFFFFF"/>
        <w:spacing w:after="0" w:line="240" w:lineRule="auto"/>
        <w:ind w:left="1495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435D145C" w14:textId="77777777" w:rsidR="00575E7E" w:rsidRPr="00575E7E" w:rsidRDefault="00575E7E" w:rsidP="00575E7E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AE7E649" wp14:editId="3D7A537D">
            <wp:extent cx="3733800" cy="2720340"/>
            <wp:effectExtent l="0" t="0" r="0" b="3810"/>
            <wp:docPr id="7" name="Рисунок 7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2E22A" w14:textId="77777777" w:rsidR="00575E7E" w:rsidRPr="00575E7E" w:rsidRDefault="00575E7E" w:rsidP="00C22C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F0B4FCE" w14:textId="77777777" w:rsidR="00575E7E" w:rsidRPr="00575E7E" w:rsidRDefault="00575E7E" w:rsidP="00C22C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lastRenderedPageBreak/>
        <w:t>в виде шероховатой поверхности</w:t>
      </w:r>
    </w:p>
    <w:p w14:paraId="200176EB" w14:textId="77777777" w:rsidR="00575E7E" w:rsidRPr="00575E7E" w:rsidRDefault="00575E7E" w:rsidP="00C22C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гибкой связи</w:t>
      </w:r>
    </w:p>
    <w:p w14:paraId="733BCA31" w14:textId="77777777" w:rsidR="00575E7E" w:rsidRPr="00BB77C6" w:rsidRDefault="00575E7E" w:rsidP="00C22C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 виде гладкой</w:t>
      </w:r>
      <w:r w:rsidRPr="00BB77C6">
        <w:rPr>
          <w:bCs/>
          <w:i/>
          <w:iCs/>
          <w:color w:val="000000"/>
          <w:kern w:val="0"/>
          <w14:ligatures w14:val="none"/>
        </w:rPr>
        <w:t> </w:t>
      </w:r>
      <w:r w:rsidRPr="00BB77C6">
        <w:rPr>
          <w:bCs/>
          <w:color w:val="000000"/>
          <w:kern w:val="0"/>
          <w14:ligatures w14:val="none"/>
        </w:rPr>
        <w:t>поверхности</w:t>
      </w:r>
    </w:p>
    <w:p w14:paraId="57C8BC2D" w14:textId="77777777" w:rsidR="00575E7E" w:rsidRPr="00575E7E" w:rsidRDefault="00575E7E" w:rsidP="00C22C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жесткой связи</w:t>
      </w:r>
    </w:p>
    <w:p w14:paraId="025260F5" w14:textId="20A4E061" w:rsidR="00575E7E" w:rsidRPr="00575E7E" w:rsidRDefault="00575E7E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2D5E59B1" w14:textId="77777777" w:rsidR="00575E7E" w:rsidRPr="00BB77C6" w:rsidRDefault="00575E7E" w:rsidP="00C22C98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17A3A81B" w14:textId="77777777" w:rsidR="00575E7E" w:rsidRPr="00575E7E" w:rsidRDefault="00575E7E" w:rsidP="00C22C98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7C74E541" w14:textId="77777777" w:rsidR="00575E7E" w:rsidRPr="00575E7E" w:rsidRDefault="00575E7E" w:rsidP="00C22C98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2B8BD976" w14:textId="77777777" w:rsidR="00575E7E" w:rsidRPr="00575E7E" w:rsidRDefault="00575E7E" w:rsidP="00C22C98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00D8E495" w14:textId="6111E751" w:rsidR="00575E7E" w:rsidRPr="00575E7E" w:rsidRDefault="00575E7E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1BC5E74C" w14:textId="77777777" w:rsidR="00575E7E" w:rsidRPr="00BB77C6" w:rsidRDefault="00575E7E" w:rsidP="00C22C98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силового многоугольника</w:t>
      </w:r>
    </w:p>
    <w:p w14:paraId="124706CF" w14:textId="77777777" w:rsidR="00575E7E" w:rsidRPr="00575E7E" w:rsidRDefault="00575E7E" w:rsidP="00C22C98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силового неравенства</w:t>
      </w:r>
    </w:p>
    <w:p w14:paraId="49DCFB05" w14:textId="77777777" w:rsidR="00575E7E" w:rsidRPr="00575E7E" w:rsidRDefault="00575E7E" w:rsidP="00C22C98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575D67C" w14:textId="6279BDD0" w:rsidR="00575E7E" w:rsidRPr="00D33D8B" w:rsidRDefault="00575E7E" w:rsidP="00C22C98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круговорота внутренних и внешних сил</w:t>
      </w:r>
    </w:p>
    <w:p w14:paraId="0ECD36FE" w14:textId="64836649" w:rsidR="00D33D8B" w:rsidRPr="00D33D8B" w:rsidRDefault="00D33D8B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Пара сил оказывает на тело:</w:t>
      </w:r>
    </w:p>
    <w:p w14:paraId="71C36531" w14:textId="77777777" w:rsidR="00D33D8B" w:rsidRPr="00D33D8B" w:rsidRDefault="00D33D8B" w:rsidP="00C22C9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отрицательное действие</w:t>
      </w:r>
    </w:p>
    <w:p w14:paraId="700E0E78" w14:textId="77777777" w:rsidR="00D33D8B" w:rsidRPr="00D33D8B" w:rsidRDefault="00D33D8B" w:rsidP="00C22C9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положительное действие</w:t>
      </w:r>
    </w:p>
    <w:p w14:paraId="664E1398" w14:textId="77777777" w:rsidR="00D33D8B" w:rsidRPr="00BB77C6" w:rsidRDefault="00D33D8B" w:rsidP="00C22C9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вращающее действие</w:t>
      </w:r>
    </w:p>
    <w:p w14:paraId="0D4EEE48" w14:textId="4AC4B960" w:rsidR="00725B47" w:rsidRPr="00D33D8B" w:rsidRDefault="00D33D8B" w:rsidP="00C22C98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изгибающее действие</w:t>
      </w:r>
    </w:p>
    <w:p w14:paraId="000D21AA" w14:textId="0F8F69F4" w:rsidR="00D33D8B" w:rsidRPr="00D33D8B" w:rsidRDefault="00D33D8B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момента является:</w:t>
      </w:r>
    </w:p>
    <w:p w14:paraId="12D12D9C" w14:textId="77777777" w:rsidR="00D33D8B" w:rsidRPr="00D33D8B" w:rsidRDefault="00D33D8B" w:rsidP="00C22C98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1Н/м</w:t>
      </w:r>
    </w:p>
    <w:p w14:paraId="7DCF6BA6" w14:textId="77777777" w:rsidR="00D33D8B" w:rsidRPr="00BB77C6" w:rsidRDefault="00D33D8B" w:rsidP="00C22C98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1Н*м</w:t>
      </w:r>
    </w:p>
    <w:p w14:paraId="1961ACB9" w14:textId="77777777" w:rsidR="00D33D8B" w:rsidRPr="00D33D8B" w:rsidRDefault="00D33D8B" w:rsidP="00C22C98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1Па</w:t>
      </w:r>
    </w:p>
    <w:p w14:paraId="532BE862" w14:textId="77777777" w:rsidR="00D33D8B" w:rsidRPr="00D33D8B" w:rsidRDefault="00D33D8B" w:rsidP="00C22C98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</w:t>
      </w:r>
    </w:p>
    <w:p w14:paraId="4670CFAB" w14:textId="38C12AAC" w:rsidR="00D33D8B" w:rsidRPr="00D33D8B" w:rsidRDefault="00D33D8B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70DBB75F" w14:textId="77777777" w:rsidR="00D33D8B" w:rsidRPr="00BB77C6" w:rsidRDefault="00D33D8B" w:rsidP="00C22C98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Н</w:t>
      </w:r>
    </w:p>
    <w:p w14:paraId="3816B910" w14:textId="77777777" w:rsidR="00D33D8B" w:rsidRPr="00D33D8B" w:rsidRDefault="00D33D8B" w:rsidP="00C22C98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D33D8B">
        <w:rPr>
          <w:color w:val="000000"/>
          <w:kern w:val="0"/>
          <w14:ligatures w14:val="none"/>
        </w:rPr>
        <w:t>Нм</w:t>
      </w:r>
      <w:proofErr w:type="spellEnd"/>
    </w:p>
    <w:p w14:paraId="5AC676E6" w14:textId="77777777" w:rsidR="00D33D8B" w:rsidRPr="00D33D8B" w:rsidRDefault="00D33D8B" w:rsidP="00C22C98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Н/м</w:t>
      </w:r>
    </w:p>
    <w:p w14:paraId="0ACC3877" w14:textId="77777777" w:rsidR="00D33D8B" w:rsidRPr="00D33D8B" w:rsidRDefault="00D33D8B" w:rsidP="00C22C98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</w:t>
      </w:r>
    </w:p>
    <w:p w14:paraId="7B31146D" w14:textId="46E511AC" w:rsidR="0047048E" w:rsidRPr="0047048E" w:rsidRDefault="0047048E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Опора допускает поворот вокруг шарнира и может быть заменена двумя составляющими силы вдоль осей координат:</w:t>
      </w:r>
    </w:p>
    <w:p w14:paraId="24E988A5" w14:textId="77777777" w:rsidR="0047048E" w:rsidRPr="0047048E" w:rsidRDefault="0047048E" w:rsidP="00C22C98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шарнирная опора</w:t>
      </w:r>
    </w:p>
    <w:p w14:paraId="2E2BDCE9" w14:textId="77777777" w:rsidR="0047048E" w:rsidRPr="0047048E" w:rsidRDefault="0047048E" w:rsidP="00C22C98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шарнирно-подвижная опора</w:t>
      </w:r>
    </w:p>
    <w:p w14:paraId="63C6AE9C" w14:textId="77777777" w:rsidR="0047048E" w:rsidRPr="00BB77C6" w:rsidRDefault="0047048E" w:rsidP="00C22C98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шарнирно-неподвижная опора</w:t>
      </w:r>
    </w:p>
    <w:p w14:paraId="582579F3" w14:textId="77777777" w:rsidR="0047048E" w:rsidRPr="0047048E" w:rsidRDefault="0047048E" w:rsidP="00C22C98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защемление</w:t>
      </w:r>
    </w:p>
    <w:p w14:paraId="58A26BF1" w14:textId="6147D91F" w:rsidR="0047048E" w:rsidRPr="0047048E" w:rsidRDefault="0047048E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Пространственная система сил — это:</w:t>
      </w:r>
    </w:p>
    <w:p w14:paraId="6A13D33E" w14:textId="77777777" w:rsidR="0047048E" w:rsidRPr="0047048E" w:rsidRDefault="0047048E" w:rsidP="00C22C98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159BD16F" w14:textId="77777777" w:rsidR="0047048E" w:rsidRPr="00BB77C6" w:rsidRDefault="0047048E" w:rsidP="00C22C98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5BE55FC" w14:textId="77777777" w:rsidR="0047048E" w:rsidRPr="00BB77C6" w:rsidRDefault="0047048E" w:rsidP="00C22C98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41F5630A" w14:textId="77777777" w:rsidR="0047048E" w:rsidRPr="0047048E" w:rsidRDefault="0047048E" w:rsidP="00C22C98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71604B1" w14:textId="3D8C88B9" w:rsidR="00617D59" w:rsidRPr="00617D59" w:rsidRDefault="00617D59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42BEA708" w14:textId="77777777" w:rsidR="00617D59" w:rsidRPr="00617D59" w:rsidRDefault="00617D59" w:rsidP="00C22C98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271AC89B" w14:textId="77777777" w:rsidR="00617D59" w:rsidRPr="00617D59" w:rsidRDefault="00617D59" w:rsidP="00C22C98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498EAEF6" w14:textId="77777777" w:rsidR="00617D59" w:rsidRPr="00617D59" w:rsidRDefault="00617D59" w:rsidP="00C22C98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1DAE63E" w14:textId="77777777" w:rsidR="00617D59" w:rsidRPr="00BB77C6" w:rsidRDefault="00617D59" w:rsidP="00C22C98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7AE1E9FF" w14:textId="5DBD2A09" w:rsidR="00DA52A4" w:rsidRPr="00DA52A4" w:rsidRDefault="00DA52A4" w:rsidP="00C22C98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Система сил– это:</w:t>
      </w:r>
    </w:p>
    <w:p w14:paraId="47DACB6E" w14:textId="77777777" w:rsidR="00DA52A4" w:rsidRPr="00BB77C6" w:rsidRDefault="00DA52A4" w:rsidP="00C22C98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2FBB151A" w14:textId="77777777" w:rsidR="00DA52A4" w:rsidRPr="00DA52A4" w:rsidRDefault="00DA52A4" w:rsidP="00C22C98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37254DA1" w14:textId="77777777" w:rsidR="00DA52A4" w:rsidRPr="00DA52A4" w:rsidRDefault="00DA52A4" w:rsidP="00C22C98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2D1FE265" w14:textId="77777777" w:rsidR="00DA52A4" w:rsidRPr="00DA52A4" w:rsidRDefault="00DA52A4" w:rsidP="00C22C98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0A4D0C77" w14:textId="5AA2FD96" w:rsidR="008279C7" w:rsidRDefault="00725B47" w:rsidP="00CC3DB2">
      <w:pPr>
        <w:spacing w:after="0" w:line="240" w:lineRule="auto"/>
        <w:ind w:left="0" w:firstLine="0"/>
      </w:pPr>
      <w:r>
        <w:rPr>
          <w:b/>
        </w:rPr>
        <w:lastRenderedPageBreak/>
        <w:t xml:space="preserve"> </w:t>
      </w: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794C737F" w14:textId="7ABB65BB" w:rsidR="00CC3DB2" w:rsidRPr="00CC3DB2" w:rsidRDefault="00CC3DB2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Материальная точка - это:</w:t>
      </w:r>
    </w:p>
    <w:p w14:paraId="04F7C035" w14:textId="77777777" w:rsidR="00CC3DB2" w:rsidRPr="00CC3DB2" w:rsidRDefault="00CC3DB2" w:rsidP="00C22C9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2F95687A" w14:textId="77777777" w:rsidR="00CC3DB2" w:rsidRPr="00EB5753" w:rsidRDefault="00CC3DB2" w:rsidP="00C22C9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11D5E524" w14:textId="77777777" w:rsidR="00CC3DB2" w:rsidRPr="00CC3DB2" w:rsidRDefault="00CC3DB2" w:rsidP="00C22C9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86758D8" w14:textId="28D241C5" w:rsidR="006366D6" w:rsidRPr="00CC3DB2" w:rsidRDefault="00CC3DB2" w:rsidP="00C22C9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1EEE4E9E" w14:textId="75109AE3" w:rsidR="00CC3DB2" w:rsidRPr="00CC3DB2" w:rsidRDefault="00CC3DB2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Абсолютно твёрдое тело – это:</w:t>
      </w:r>
    </w:p>
    <w:p w14:paraId="374ACAA8" w14:textId="77777777" w:rsidR="00CC3DB2" w:rsidRPr="00CC3DB2" w:rsidRDefault="00CC3DB2" w:rsidP="00C22C9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4B4D5EE8" w14:textId="77777777" w:rsidR="00CC3DB2" w:rsidRPr="00CC3DB2" w:rsidRDefault="00CC3DB2" w:rsidP="00C22C9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723EB5E2" w14:textId="77777777" w:rsidR="00CC3DB2" w:rsidRPr="00CC3DB2" w:rsidRDefault="00CC3DB2" w:rsidP="00C22C9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1C568F4F" w14:textId="169C563F" w:rsidR="008279C7" w:rsidRPr="00EB5753" w:rsidRDefault="00CC3DB2" w:rsidP="00C22C9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36D6C1FC" w14:textId="75512DA5" w:rsidR="00CC3DB2" w:rsidRPr="00CC3DB2" w:rsidRDefault="00CC3DB2" w:rsidP="00C22C98">
      <w:pPr>
        <w:pStyle w:val="a6"/>
        <w:numPr>
          <w:ilvl w:val="0"/>
          <w:numId w:val="3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tab/>
      </w:r>
      <w:r w:rsidRPr="00CC3DB2">
        <w:rPr>
          <w:color w:val="000000"/>
          <w:kern w:val="0"/>
          <w14:ligatures w14:val="none"/>
        </w:rPr>
        <w:t>При условии, что 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4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3 </w:t>
      </w:r>
      <w:r w:rsidRPr="00CC3DB2">
        <w:rPr>
          <w:color w:val="000000"/>
          <w:kern w:val="0"/>
          <w14:ligatures w14:val="none"/>
        </w:rPr>
        <w:t>≠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эти силы системы можно убрать, не нарушая механического состояния тела:</w:t>
      </w:r>
      <w:r w:rsidRPr="00CC3DB2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4813A54" wp14:editId="7CA793BC">
            <wp:extent cx="3810000" cy="2171700"/>
            <wp:effectExtent l="0" t="0" r="0" b="0"/>
            <wp:docPr id="8" name="Рисунок 8" descr="https://arhivurokov.ru/kopilka/uploads/user_file_54756d3871295/tiestovyie-zadaniia-po-distsiplinie-tiekhnichieskaia-miekhanik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kopilka/uploads/user_file_54756d3871295/tiestovyie-zadaniia-po-distsiplinie-tiekhnichieskaia-miekhanika_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CBCC8" w14:textId="77777777" w:rsidR="00CC3DB2" w:rsidRPr="00CC3DB2" w:rsidRDefault="00CC3DB2" w:rsidP="00C22C9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</w:t>
      </w:r>
    </w:p>
    <w:p w14:paraId="1A433580" w14:textId="77777777" w:rsidR="00CC3DB2" w:rsidRPr="00CC3DB2" w:rsidRDefault="00CC3DB2" w:rsidP="00C22C9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5</w:t>
      </w:r>
    </w:p>
    <w:p w14:paraId="1F68381C" w14:textId="77777777" w:rsidR="00CC3DB2" w:rsidRPr="00EB5753" w:rsidRDefault="00CC3DB2" w:rsidP="00C22C9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1 </w:t>
      </w:r>
      <w:r w:rsidRPr="00EB5753">
        <w:rPr>
          <w:bCs/>
          <w:color w:val="000000"/>
          <w:kern w:val="0"/>
          <w14:ligatures w14:val="none"/>
        </w:rPr>
        <w:t>и</w:t>
      </w:r>
      <w:r w:rsidRPr="00EB5753">
        <w:rPr>
          <w:bCs/>
          <w:color w:val="000000"/>
          <w:kern w:val="0"/>
          <w:vertAlign w:val="subscript"/>
          <w14:ligatures w14:val="none"/>
        </w:rPr>
        <w:t> </w:t>
      </w: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4</w:t>
      </w:r>
    </w:p>
    <w:p w14:paraId="7C3D3E05" w14:textId="77777777" w:rsidR="00CC3DB2" w:rsidRPr="00EB5753" w:rsidRDefault="00CC3DB2" w:rsidP="00C22C9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3 </w:t>
      </w:r>
      <w:r w:rsidRPr="00EB5753">
        <w:rPr>
          <w:color w:val="000000"/>
          <w:kern w:val="0"/>
          <w14:ligatures w14:val="none"/>
        </w:rPr>
        <w:t>и</w:t>
      </w:r>
      <w:r w:rsidRPr="00EB5753">
        <w:rPr>
          <w:color w:val="000000"/>
          <w:kern w:val="0"/>
          <w:vertAlign w:val="subscript"/>
          <w14:ligatures w14:val="none"/>
        </w:rPr>
        <w:t> </w:t>
      </w: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5</w:t>
      </w:r>
    </w:p>
    <w:p w14:paraId="0C8F25ED" w14:textId="0D04F1CF" w:rsidR="00CC3DB2" w:rsidRPr="00CC3DB2" w:rsidRDefault="00CC3DB2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6AAE9B16" w14:textId="77777777" w:rsidR="00CC3DB2" w:rsidRPr="00EB5753" w:rsidRDefault="00CC3DB2" w:rsidP="00C22C98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4780785A" w14:textId="77777777" w:rsidR="00CC3DB2" w:rsidRPr="00EB5753" w:rsidRDefault="00CC3DB2" w:rsidP="00C22C98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695FAF9" w14:textId="77777777" w:rsidR="00CC3DB2" w:rsidRPr="00CC3DB2" w:rsidRDefault="00CC3DB2" w:rsidP="00C22C98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</w:t>
      </w:r>
      <w:r w:rsidRPr="00CC3DB2">
        <w:rPr>
          <w:color w:val="000000"/>
          <w:kern w:val="0"/>
          <w14:ligatures w14:val="none"/>
        </w:rPr>
        <w:t>, действующих на разные тела, ЛДС которых не имеют общих точек.</w:t>
      </w:r>
    </w:p>
    <w:p w14:paraId="62C9F9F9" w14:textId="77777777" w:rsidR="00CC3DB2" w:rsidRPr="00CC3DB2" w:rsidRDefault="00CC3DB2" w:rsidP="00C22C98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350ABFCE" w14:textId="612232BF" w:rsidR="00CC3DB2" w:rsidRPr="00CC3DB2" w:rsidRDefault="00CC3DB2" w:rsidP="00C22C98">
      <w:pPr>
        <w:pStyle w:val="a6"/>
        <w:numPr>
          <w:ilvl w:val="0"/>
          <w:numId w:val="34"/>
        </w:numPr>
        <w:tabs>
          <w:tab w:val="left" w:pos="468"/>
        </w:tabs>
        <w:spacing w:after="0" w:line="240" w:lineRule="auto"/>
      </w:pPr>
      <w:r w:rsidRPr="00CC3DB2">
        <w:t>Выражение для расчета проекции силы </w:t>
      </w:r>
      <w:r w:rsidRPr="00E1441D">
        <w:rPr>
          <w:i/>
          <w:iCs/>
        </w:rPr>
        <w:t>F</w:t>
      </w:r>
      <w:r w:rsidRPr="00CC3DB2">
        <w:t> на ось </w:t>
      </w:r>
      <w:proofErr w:type="spellStart"/>
      <w:r w:rsidRPr="00E1441D">
        <w:rPr>
          <w:i/>
          <w:iCs/>
        </w:rPr>
        <w:t>Оу</w:t>
      </w:r>
      <w:proofErr w:type="spellEnd"/>
      <w:r w:rsidRPr="00E1441D">
        <w:rPr>
          <w:i/>
          <w:iCs/>
        </w:rPr>
        <w:t> </w:t>
      </w:r>
      <w:r w:rsidRPr="00CC3DB2">
        <w:t>для рисунка:</w:t>
      </w:r>
      <w:r w:rsidRPr="00CC3DB2">
        <w:rPr>
          <w:noProof/>
        </w:rPr>
        <w:drawing>
          <wp:inline distT="0" distB="0" distL="0" distR="0" wp14:anchorId="76DA7015" wp14:editId="60B3BBBE">
            <wp:extent cx="2339340" cy="1447800"/>
            <wp:effectExtent l="0" t="0" r="3810" b="0"/>
            <wp:docPr id="2" name="Рисунок 2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D0425" w14:textId="77777777" w:rsidR="00CC3DB2" w:rsidRPr="00CC3DB2" w:rsidRDefault="00CC3DB2" w:rsidP="00C22C98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proofErr w:type="spellEnd"/>
      <w:r w:rsidRPr="00CC3DB2">
        <w:t>= -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соs</w:t>
      </w:r>
      <w:proofErr w:type="spellEnd"/>
      <w:r w:rsidRPr="00CC3DB2">
        <w:rPr>
          <w:i/>
          <w:iCs/>
        </w:rPr>
        <w:t> 30°</w:t>
      </w:r>
    </w:p>
    <w:p w14:paraId="0944F622" w14:textId="77777777" w:rsidR="00CC3DB2" w:rsidRPr="00CC3DB2" w:rsidRDefault="00CC3DB2" w:rsidP="00C22C98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lastRenderedPageBreak/>
        <w:t>F</w:t>
      </w:r>
      <w:r w:rsidRPr="00CC3DB2">
        <w:rPr>
          <w:vertAlign w:val="subscript"/>
        </w:rPr>
        <w:t>у</w:t>
      </w:r>
      <w:proofErr w:type="spellEnd"/>
      <w:r w:rsidRPr="00CC3DB2">
        <w:t>=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соs</w:t>
      </w:r>
      <w:proofErr w:type="spellEnd"/>
      <w:r w:rsidRPr="00CC3DB2">
        <w:rPr>
          <w:i/>
          <w:iCs/>
        </w:rPr>
        <w:t> 60°</w:t>
      </w:r>
    </w:p>
    <w:p w14:paraId="35A31F0A" w14:textId="77777777" w:rsidR="00CC3DB2" w:rsidRPr="00EB5753" w:rsidRDefault="00CC3DB2" w:rsidP="00C22C98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 w:rsidRPr="00EB5753">
        <w:rPr>
          <w:bCs/>
          <w:i/>
          <w:iCs/>
        </w:rPr>
        <w:t>F</w:t>
      </w:r>
      <w:r w:rsidRPr="00EB5753">
        <w:rPr>
          <w:bCs/>
          <w:vertAlign w:val="subscript"/>
        </w:rPr>
        <w:t>у</w:t>
      </w:r>
      <w:proofErr w:type="spellEnd"/>
      <w:r w:rsidRPr="00EB5753">
        <w:rPr>
          <w:bCs/>
        </w:rPr>
        <w:t>= - </w:t>
      </w:r>
      <w:r w:rsidRPr="00EB5753">
        <w:rPr>
          <w:bCs/>
          <w:i/>
          <w:iCs/>
        </w:rPr>
        <w:t>F*</w:t>
      </w:r>
      <w:proofErr w:type="spellStart"/>
      <w:r w:rsidRPr="00EB5753">
        <w:rPr>
          <w:bCs/>
          <w:i/>
          <w:iCs/>
        </w:rPr>
        <w:t>sin</w:t>
      </w:r>
      <w:proofErr w:type="spellEnd"/>
      <w:r w:rsidRPr="00EB5753">
        <w:rPr>
          <w:bCs/>
          <w:i/>
          <w:iCs/>
        </w:rPr>
        <w:t> 30°</w:t>
      </w:r>
    </w:p>
    <w:p w14:paraId="4DEA8E4F" w14:textId="77777777" w:rsidR="00CC3DB2" w:rsidRPr="00CC3DB2" w:rsidRDefault="00CC3DB2" w:rsidP="00C22C98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proofErr w:type="spellEnd"/>
      <w:r w:rsidRPr="00CC3DB2">
        <w:t>= -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sin</w:t>
      </w:r>
      <w:proofErr w:type="spellEnd"/>
      <w:r w:rsidRPr="00CC3DB2">
        <w:rPr>
          <w:i/>
          <w:iCs/>
        </w:rPr>
        <w:t> 60°</w:t>
      </w:r>
    </w:p>
    <w:p w14:paraId="5950929F" w14:textId="697D5DD0" w:rsidR="00966340" w:rsidRPr="00966340" w:rsidRDefault="00966340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0315CA7D" w14:textId="77777777" w:rsidR="00966340" w:rsidRPr="00966340" w:rsidRDefault="00966340" w:rsidP="00C22C98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произведение всех сил системы</w:t>
      </w:r>
    </w:p>
    <w:p w14:paraId="7605C006" w14:textId="77777777" w:rsidR="00966340" w:rsidRPr="00EB5753" w:rsidRDefault="00966340" w:rsidP="00C22C98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произведение силы на плечо</w:t>
      </w:r>
    </w:p>
    <w:p w14:paraId="55A4A33D" w14:textId="77777777" w:rsidR="00966340" w:rsidRPr="00966340" w:rsidRDefault="00966340" w:rsidP="00C22C98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силы к расстоянию до точки</w:t>
      </w:r>
    </w:p>
    <w:p w14:paraId="28172BB6" w14:textId="77777777" w:rsidR="00966340" w:rsidRPr="00966340" w:rsidRDefault="00966340" w:rsidP="00C22C98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257E127C" w14:textId="171A4255" w:rsidR="00725B47" w:rsidRDefault="00725B47" w:rsidP="00CC3DB2">
      <w:pPr>
        <w:tabs>
          <w:tab w:val="left" w:pos="468"/>
        </w:tabs>
        <w:spacing w:after="0" w:line="240" w:lineRule="auto"/>
        <w:ind w:left="55" w:firstLine="0"/>
      </w:pPr>
    </w:p>
    <w:p w14:paraId="07803AAB" w14:textId="3D5A7819" w:rsidR="007D1F57" w:rsidRPr="007D1F57" w:rsidRDefault="007D1F57" w:rsidP="00C22C98">
      <w:pPr>
        <w:pStyle w:val="a6"/>
        <w:numPr>
          <w:ilvl w:val="0"/>
          <w:numId w:val="34"/>
        </w:numPr>
        <w:spacing w:after="0" w:line="240" w:lineRule="auto"/>
      </w:pPr>
      <w:r w:rsidRPr="007D1F57">
        <w:t>Определите для рисунка, чему будет равен момент пары сил:</w:t>
      </w:r>
      <w:r w:rsidRPr="007D1F57">
        <w:rPr>
          <w:noProof/>
        </w:rPr>
        <w:drawing>
          <wp:inline distT="0" distB="0" distL="0" distR="0" wp14:anchorId="3A707689" wp14:editId="21E8D59E">
            <wp:extent cx="1402080" cy="1409700"/>
            <wp:effectExtent l="0" t="0" r="7620" b="0"/>
            <wp:docPr id="5" name="Рисунок 5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75DE1" w14:textId="77777777" w:rsidR="007D1F57" w:rsidRPr="00EB5753" w:rsidRDefault="007D1F57" w:rsidP="00C22C98">
      <w:pPr>
        <w:pStyle w:val="a6"/>
        <w:numPr>
          <w:ilvl w:val="0"/>
          <w:numId w:val="41"/>
        </w:numPr>
        <w:spacing w:after="0" w:line="240" w:lineRule="auto"/>
      </w:pPr>
      <w:r w:rsidRPr="00EB5753">
        <w:rPr>
          <w:bCs/>
        </w:rPr>
        <w:t xml:space="preserve">12 </w:t>
      </w:r>
      <w:proofErr w:type="spellStart"/>
      <w:r w:rsidRPr="00EB5753">
        <w:rPr>
          <w:bCs/>
        </w:rPr>
        <w:t>Нм</w:t>
      </w:r>
      <w:proofErr w:type="spellEnd"/>
    </w:p>
    <w:p w14:paraId="7BB95D92" w14:textId="77777777" w:rsidR="007D1F57" w:rsidRPr="007D1F57" w:rsidRDefault="007D1F57" w:rsidP="00C22C98">
      <w:pPr>
        <w:pStyle w:val="a6"/>
        <w:numPr>
          <w:ilvl w:val="0"/>
          <w:numId w:val="41"/>
        </w:numPr>
        <w:spacing w:after="0" w:line="240" w:lineRule="auto"/>
      </w:pPr>
      <w:r w:rsidRPr="007D1F57">
        <w:t xml:space="preserve">7 </w:t>
      </w:r>
      <w:proofErr w:type="spellStart"/>
      <w:r w:rsidRPr="007D1F57">
        <w:t>Нм</w:t>
      </w:r>
      <w:proofErr w:type="spellEnd"/>
    </w:p>
    <w:p w14:paraId="1147AC45" w14:textId="77777777" w:rsidR="007D1F57" w:rsidRPr="007D1F57" w:rsidRDefault="007D1F57" w:rsidP="00C22C98">
      <w:pPr>
        <w:pStyle w:val="a6"/>
        <w:numPr>
          <w:ilvl w:val="0"/>
          <w:numId w:val="41"/>
        </w:numPr>
        <w:spacing w:after="0" w:line="240" w:lineRule="auto"/>
      </w:pPr>
      <w:r w:rsidRPr="007D1F57">
        <w:t xml:space="preserve">– 12 </w:t>
      </w:r>
      <w:proofErr w:type="spellStart"/>
      <w:r w:rsidRPr="007D1F57">
        <w:t>Нм</w:t>
      </w:r>
      <w:proofErr w:type="spellEnd"/>
    </w:p>
    <w:p w14:paraId="05A87ADB" w14:textId="77777777" w:rsidR="007D1F57" w:rsidRPr="007D1F57" w:rsidRDefault="007D1F57" w:rsidP="00C22C98">
      <w:pPr>
        <w:pStyle w:val="a6"/>
        <w:numPr>
          <w:ilvl w:val="0"/>
          <w:numId w:val="41"/>
        </w:numPr>
        <w:spacing w:after="0" w:line="240" w:lineRule="auto"/>
      </w:pPr>
      <w:r w:rsidRPr="007D1F57">
        <w:t xml:space="preserve">– 7 </w:t>
      </w:r>
      <w:proofErr w:type="spellStart"/>
      <w:r w:rsidRPr="007D1F57">
        <w:t>Нм</w:t>
      </w:r>
      <w:proofErr w:type="spellEnd"/>
    </w:p>
    <w:p w14:paraId="53CE045D" w14:textId="57C80E7F" w:rsidR="007E6F13" w:rsidRPr="007E6F13" w:rsidRDefault="007E6F13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Единицей измерения распределённой силы является:</w:t>
      </w:r>
    </w:p>
    <w:p w14:paraId="218A3D8D" w14:textId="77777777" w:rsidR="007E6F13" w:rsidRPr="007E6F13" w:rsidRDefault="007E6F13" w:rsidP="00C22C9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Н</w:t>
      </w:r>
    </w:p>
    <w:p w14:paraId="4F6814ED" w14:textId="77777777" w:rsidR="007E6F13" w:rsidRPr="007E6F13" w:rsidRDefault="007E6F13" w:rsidP="00C22C9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7E6F13">
        <w:rPr>
          <w:color w:val="000000"/>
          <w:kern w:val="0"/>
          <w14:ligatures w14:val="none"/>
        </w:rPr>
        <w:t>Нм</w:t>
      </w:r>
      <w:proofErr w:type="spellEnd"/>
    </w:p>
    <w:p w14:paraId="66F7A59B" w14:textId="77777777" w:rsidR="007E6F13" w:rsidRPr="00EB5753" w:rsidRDefault="007E6F13" w:rsidP="00C22C9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Н/м</w:t>
      </w:r>
    </w:p>
    <w:p w14:paraId="45991F86" w14:textId="77777777" w:rsidR="007E6F13" w:rsidRPr="007E6F13" w:rsidRDefault="007E6F13" w:rsidP="00C22C9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Па</w:t>
      </w:r>
    </w:p>
    <w:p w14:paraId="1E5B26F5" w14:textId="63593128" w:rsidR="007E6F13" w:rsidRPr="007E6F13" w:rsidRDefault="007E6F13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Опора допускает поворот вокруг шарнира и перемещение вдоль опорной поверхности. Реакция направлена перпендикулярно опорной поверхности:</w:t>
      </w:r>
    </w:p>
    <w:p w14:paraId="29F23F3A" w14:textId="77777777" w:rsidR="007E6F13" w:rsidRPr="007E6F13" w:rsidRDefault="007E6F13" w:rsidP="00C22C98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шарнирная опора</w:t>
      </w:r>
    </w:p>
    <w:p w14:paraId="4D704CB7" w14:textId="77777777" w:rsidR="007E6F13" w:rsidRPr="00EB5753" w:rsidRDefault="007E6F13" w:rsidP="00C22C98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шарнирно-подвижная опора</w:t>
      </w:r>
    </w:p>
    <w:p w14:paraId="683BEE9B" w14:textId="77777777" w:rsidR="007E6F13" w:rsidRPr="007E6F13" w:rsidRDefault="007E6F13" w:rsidP="00C22C98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шарнирно-неподвижная опора</w:t>
      </w:r>
    </w:p>
    <w:p w14:paraId="5E3DA040" w14:textId="77777777" w:rsidR="007E6F13" w:rsidRPr="007E6F13" w:rsidRDefault="007E6F13" w:rsidP="00C22C98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защемление</w:t>
      </w:r>
    </w:p>
    <w:p w14:paraId="08C269E3" w14:textId="7A6BF6D6" w:rsidR="00E20CAF" w:rsidRPr="00E20CAF" w:rsidRDefault="00E20CAF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2564D11B" w14:textId="77777777" w:rsidR="00E20CAF" w:rsidRPr="00E20CAF" w:rsidRDefault="00E20CAF" w:rsidP="00C22C98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одной из граней фигуры</w:t>
      </w:r>
    </w:p>
    <w:p w14:paraId="27B6AFA8" w14:textId="77777777" w:rsidR="00E20CAF" w:rsidRPr="00E20CAF" w:rsidRDefault="00E20CAF" w:rsidP="00C22C98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низовой грани фигуры</w:t>
      </w:r>
    </w:p>
    <w:p w14:paraId="267D9860" w14:textId="77777777" w:rsidR="00E20CAF" w:rsidRPr="00EB5753" w:rsidRDefault="00E20CAF" w:rsidP="00C22C98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6229346" w14:textId="70DC51A7" w:rsidR="003860F3" w:rsidRPr="00E20CAF" w:rsidRDefault="00E20CAF" w:rsidP="00C22C98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0072145" w14:textId="26E3E19F" w:rsidR="00E20CAF" w:rsidRPr="00E20CAF" w:rsidRDefault="00E20CAF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5C9452FE" w14:textId="77777777" w:rsidR="00E20CAF" w:rsidRPr="00E20CAF" w:rsidRDefault="00E20CAF" w:rsidP="00C22C98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140CF16" w14:textId="77777777" w:rsidR="00E20CAF" w:rsidRPr="00E20CAF" w:rsidRDefault="00E20CAF" w:rsidP="00C22C98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E555FA6" w14:textId="77777777" w:rsidR="00E20CAF" w:rsidRPr="00EB5753" w:rsidRDefault="00E20CAF" w:rsidP="00C22C98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5C434948" w14:textId="77777777" w:rsidR="00E20CAF" w:rsidRPr="00E20CAF" w:rsidRDefault="00E20CAF" w:rsidP="00C22C98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движение тел под действием сил.</w:t>
      </w:r>
    </w:p>
    <w:p w14:paraId="7D34E63C" w14:textId="6BFE1E0C" w:rsidR="00DD39F4" w:rsidRPr="00DD39F4" w:rsidRDefault="00DD39F4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1718554" w14:textId="77777777" w:rsidR="00DD39F4" w:rsidRPr="00EB5753" w:rsidRDefault="00DD39F4" w:rsidP="00C22C98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B14D955" w14:textId="77777777" w:rsidR="00DD39F4" w:rsidRPr="00DD39F4" w:rsidRDefault="00DD39F4" w:rsidP="00C22C98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59E2686B" w14:textId="77777777" w:rsidR="00DD39F4" w:rsidRPr="00DD39F4" w:rsidRDefault="00DD39F4" w:rsidP="00C22C98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0D489D87" w14:textId="48456FB2" w:rsidR="003860F3" w:rsidRPr="00103D19" w:rsidRDefault="00DD39F4" w:rsidP="00C22C98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движение тел под действием сил.</w:t>
      </w:r>
    </w:p>
    <w:p w14:paraId="45B47464" w14:textId="69587755" w:rsidR="00103D19" w:rsidRPr="00103D19" w:rsidRDefault="00103D19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F </w:t>
      </w:r>
      <w:r w:rsidRPr="00103D19">
        <w:rPr>
          <w:color w:val="000000"/>
          <w:kern w:val="0"/>
          <w:vertAlign w:val="subscript"/>
          <w14:ligatures w14:val="none"/>
        </w:rPr>
        <w:t>Σ </w:t>
      </w:r>
      <w:r w:rsidRPr="00103D19">
        <w:rPr>
          <w:color w:val="000000"/>
          <w:kern w:val="0"/>
          <w14:ligatures w14:val="none"/>
        </w:rPr>
        <w:t>– это обозначение:</w:t>
      </w:r>
    </w:p>
    <w:p w14:paraId="36E1F96B" w14:textId="77777777" w:rsidR="00103D19" w:rsidRPr="00103D19" w:rsidRDefault="00103D19" w:rsidP="00C22C98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внешней силы, воздействующей на тело.</w:t>
      </w:r>
    </w:p>
    <w:p w14:paraId="162A5697" w14:textId="77777777" w:rsidR="00103D19" w:rsidRPr="00103D19" w:rsidRDefault="00103D19" w:rsidP="00C22C98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проекции силы на ось координат.</w:t>
      </w:r>
    </w:p>
    <w:p w14:paraId="714894BA" w14:textId="77777777" w:rsidR="00103D19" w:rsidRPr="00103D19" w:rsidRDefault="00103D19" w:rsidP="00C22C98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уравновешивающей силы.</w:t>
      </w:r>
    </w:p>
    <w:p w14:paraId="087E946B" w14:textId="77777777" w:rsidR="00103D19" w:rsidRPr="00EB5753" w:rsidRDefault="00103D19" w:rsidP="00C22C98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равнодействующей силы.</w:t>
      </w:r>
    </w:p>
    <w:p w14:paraId="7B106F43" w14:textId="2C0B2DDC" w:rsidR="00103D19" w:rsidRPr="00103D19" w:rsidRDefault="00103D19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lastRenderedPageBreak/>
        <w:t xml:space="preserve">Величину равнодействующей силы, от двух </w:t>
      </w:r>
      <w:proofErr w:type="gramStart"/>
      <w:r w:rsidRPr="00103D19">
        <w:rPr>
          <w:color w:val="000000"/>
          <w:kern w:val="0"/>
          <w14:ligatures w14:val="none"/>
        </w:rPr>
        <w:t>сил</w:t>
      </w:r>
      <w:proofErr w:type="gramEnd"/>
      <w:r w:rsidRPr="00103D19">
        <w:rPr>
          <w:color w:val="000000"/>
          <w:kern w:val="0"/>
          <w14:ligatures w14:val="none"/>
        </w:rPr>
        <w:t xml:space="preserve"> действующих из одной точки на одно тело определяют по формуле:</w:t>
      </w:r>
    </w:p>
    <w:p w14:paraId="4089457E" w14:textId="77777777" w:rsidR="00103D19" w:rsidRPr="00103D19" w:rsidRDefault="00103D19" w:rsidP="00C22C9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113C70FF" wp14:editId="56C7B16A">
            <wp:extent cx="3078480" cy="373380"/>
            <wp:effectExtent l="0" t="0" r="7620" b="7620"/>
            <wp:docPr id="18" name="Рисунок 18" descr="https://arhivurokov.ru/kopilka/uploads/user_file_54756d3871295/tiestovyie-zadaniia-po-distsiplinie-tiekhnichieskaia-miekhanik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kopilka/uploads/user_file_54756d3871295/tiestovyie-zadaniia-po-distsiplinie-tiekhnichieskaia-miekhanika_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B8D4" w14:textId="2C327AFF" w:rsidR="00103D19" w:rsidRPr="00103D19" w:rsidRDefault="00103D19" w:rsidP="00C22C9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5EE13FD" wp14:editId="59819AA3">
            <wp:extent cx="3131820" cy="426720"/>
            <wp:effectExtent l="0" t="0" r="0" b="0"/>
            <wp:docPr id="19" name="Рисунок 19" descr="https://arhivurokov.ru/kopilka/uploads/user_file_54756d3871295/tiestovyie-zadaniia-po-distsiplinie-tiekhnichieskaia-miekhanik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kopilka/uploads/user_file_54756d3871295/tiestovyie-zadaniia-po-distsiplinie-tiekhnichieskaia-miekhanika_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96DA" w14:textId="77777777" w:rsidR="00103D19" w:rsidRPr="00103D19" w:rsidRDefault="00103D19" w:rsidP="00C22C9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C16553A" wp14:editId="5FD06F21">
            <wp:extent cx="3063240" cy="464820"/>
            <wp:effectExtent l="0" t="0" r="3810" b="0"/>
            <wp:docPr id="20" name="Рисунок 20" descr="https://arhivurokov.ru/kopilka/uploads/user_file_54756d3871295/tiestovyie-zadaniia-po-distsiplinie-tiekhnichieskaia-miekhanika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kopilka/uploads/user_file_54756d3871295/tiestovyie-zadaniia-po-distsiplinie-tiekhnichieskaia-miekhanika_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DEA29" w14:textId="77777777" w:rsidR="00103D19" w:rsidRPr="00103D19" w:rsidRDefault="00103D19" w:rsidP="00C22C98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A4435C1" wp14:editId="05CF151E">
            <wp:extent cx="3116580" cy="464820"/>
            <wp:effectExtent l="0" t="0" r="7620" b="0"/>
            <wp:docPr id="21" name="Рисунок 21" descr="https://arhivurokov.ru/kopilka/uploads/user_file_54756d3871295/tiestovyie-zadaniia-po-distsiplinie-tiekhnichieskaia-miekhanika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kopilka/uploads/user_file_54756d3871295/tiestovyie-zadaniia-po-distsiplinie-tiekhnichieskaia-miekhanika_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CECE1" w14:textId="4AF1A0A2" w:rsidR="00103D19" w:rsidRPr="00103D19" w:rsidRDefault="00103D19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Связь – это:</w:t>
      </w:r>
    </w:p>
    <w:p w14:paraId="7E48403D" w14:textId="77777777" w:rsidR="00103D19" w:rsidRPr="00103D19" w:rsidRDefault="00103D19" w:rsidP="00C22C98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34D54F75" w14:textId="77777777" w:rsidR="00103D19" w:rsidRPr="00103D19" w:rsidRDefault="00103D19" w:rsidP="00C22C98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76561989" w14:textId="77777777" w:rsidR="00103D19" w:rsidRPr="00EB5753" w:rsidRDefault="00103D19" w:rsidP="00C22C98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601E9B66" w14:textId="77777777" w:rsidR="00103D19" w:rsidRPr="00103D19" w:rsidRDefault="00103D19" w:rsidP="00C22C98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74264148" w14:textId="68D89A3A" w:rsidR="005279FA" w:rsidRPr="005279FA" w:rsidRDefault="005279FA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7AA34E54" w14:textId="77777777" w:rsidR="005279FA" w:rsidRPr="005279FA" w:rsidRDefault="005279FA" w:rsidP="00C22C98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6600F15D" w14:textId="77777777" w:rsidR="005279FA" w:rsidRPr="005279FA" w:rsidRDefault="005279FA" w:rsidP="00C22C98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что данное тело не движется.</w:t>
      </w:r>
    </w:p>
    <w:p w14:paraId="4D385892" w14:textId="77777777" w:rsidR="005279FA" w:rsidRPr="005279FA" w:rsidRDefault="005279FA" w:rsidP="00C22C98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5AAC670" w14:textId="77777777" w:rsidR="005279FA" w:rsidRPr="005279FA" w:rsidRDefault="005279FA" w:rsidP="00C22C98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41844073" w14:textId="62C2BBE1" w:rsidR="008226A4" w:rsidRPr="008226A4" w:rsidRDefault="008226A4" w:rsidP="00C22C98">
      <w:pPr>
        <w:pStyle w:val="a6"/>
        <w:numPr>
          <w:ilvl w:val="0"/>
          <w:numId w:val="3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8226A4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67DBD7E1" wp14:editId="77F5B185">
            <wp:extent cx="3810000" cy="2971800"/>
            <wp:effectExtent l="0" t="0" r="0" b="0"/>
            <wp:docPr id="25" name="Рисунок 25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94C54" w14:textId="77777777" w:rsidR="008226A4" w:rsidRPr="008226A4" w:rsidRDefault="008226A4" w:rsidP="00C22C98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39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3EE1F01B" w14:textId="77777777" w:rsidR="008226A4" w:rsidRPr="008226A4" w:rsidRDefault="008226A4" w:rsidP="00C22C98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16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7CC5217C" w14:textId="77777777" w:rsidR="008226A4" w:rsidRPr="008226A4" w:rsidRDefault="008226A4" w:rsidP="00C22C98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 xml:space="preserve">39 </w:t>
      </w:r>
      <w:proofErr w:type="spellStart"/>
      <w:r w:rsidRPr="00EB5753">
        <w:rPr>
          <w:bCs/>
          <w:color w:val="000000"/>
          <w:kern w:val="0"/>
          <w14:ligatures w14:val="none"/>
        </w:rPr>
        <w:t>Нм</w:t>
      </w:r>
      <w:proofErr w:type="spellEnd"/>
    </w:p>
    <w:p w14:paraId="70BAD951" w14:textId="2006363E" w:rsidR="003860F3" w:rsidRPr="008226A4" w:rsidRDefault="008226A4" w:rsidP="00C22C98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– 16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7E46F4A7" w14:textId="297D85CB" w:rsidR="00B66227" w:rsidRPr="00B66227" w:rsidRDefault="00B66227" w:rsidP="00C22C98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0324B01F" w14:textId="77777777" w:rsidR="00B66227" w:rsidRPr="00EB5753" w:rsidRDefault="00B66227" w:rsidP="00C22C98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</w:t>
      </w:r>
    </w:p>
    <w:p w14:paraId="318535B5" w14:textId="77777777" w:rsidR="00B66227" w:rsidRPr="00B66227" w:rsidRDefault="00B66227" w:rsidP="00C22C98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B66227">
        <w:rPr>
          <w:color w:val="000000"/>
          <w:kern w:val="0"/>
          <w14:ligatures w14:val="none"/>
        </w:rPr>
        <w:t>Нм</w:t>
      </w:r>
      <w:proofErr w:type="spellEnd"/>
    </w:p>
    <w:p w14:paraId="5E6A2D2E" w14:textId="77777777" w:rsidR="00B66227" w:rsidRPr="00B66227" w:rsidRDefault="00B66227" w:rsidP="00C22C98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Н/м</w:t>
      </w:r>
    </w:p>
    <w:p w14:paraId="2A54390B" w14:textId="77777777" w:rsidR="00B66227" w:rsidRPr="00B66227" w:rsidRDefault="00B66227" w:rsidP="00C22C98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</w:t>
      </w:r>
    </w:p>
    <w:p w14:paraId="6C55F34F" w14:textId="5678BD1D" w:rsidR="00B66227" w:rsidRPr="00B66227" w:rsidRDefault="00B66227" w:rsidP="00C22C98">
      <w:pPr>
        <w:pStyle w:val="a6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Пара сил оказывает на тело:</w:t>
      </w:r>
    </w:p>
    <w:p w14:paraId="38640F11" w14:textId="77777777" w:rsidR="00B66227" w:rsidRPr="00B66227" w:rsidRDefault="00B66227" w:rsidP="00C22C98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lastRenderedPageBreak/>
        <w:t>отрицательное действие</w:t>
      </w:r>
    </w:p>
    <w:p w14:paraId="71A2D245" w14:textId="77777777" w:rsidR="00B66227" w:rsidRPr="00B66227" w:rsidRDefault="00B66227" w:rsidP="00C22C98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положительное действие</w:t>
      </w:r>
    </w:p>
    <w:p w14:paraId="0E698BC5" w14:textId="77777777" w:rsidR="00B66227" w:rsidRPr="00EB5753" w:rsidRDefault="00B66227" w:rsidP="00C22C98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79D8FA9E" w14:textId="7768D737" w:rsidR="003860F3" w:rsidRPr="00B66227" w:rsidRDefault="00B66227" w:rsidP="00C22C98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изгибающее действие</w:t>
      </w:r>
    </w:p>
    <w:p w14:paraId="4A0E1B24" w14:textId="1EAACDC5" w:rsidR="00B66227" w:rsidRPr="00B66227" w:rsidRDefault="00B66227" w:rsidP="00C22C98">
      <w:pPr>
        <w:pStyle w:val="a6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Уравновешивающая сила равна:</w:t>
      </w:r>
    </w:p>
    <w:p w14:paraId="1A340AC6" w14:textId="77777777" w:rsidR="00B66227" w:rsidRPr="00B66227" w:rsidRDefault="00B66227" w:rsidP="00C22C98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98E0779" w14:textId="77777777" w:rsidR="00B66227" w:rsidRPr="00B66227" w:rsidRDefault="00B66227" w:rsidP="00C22C98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38C199FA" w14:textId="77777777" w:rsidR="00B66227" w:rsidRPr="00EB5753" w:rsidRDefault="00B66227" w:rsidP="00C22C98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63CF0AC" w14:textId="77777777" w:rsidR="00B66227" w:rsidRPr="00B66227" w:rsidRDefault="00B66227" w:rsidP="00C22C98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3F9F43EA" w14:textId="0EDE6A22" w:rsidR="003860F3" w:rsidRDefault="003860F3" w:rsidP="00FA5F5A">
      <w:pPr>
        <w:spacing w:after="0" w:line="240" w:lineRule="auto"/>
        <w:ind w:left="0" w:firstLine="0"/>
      </w:pPr>
    </w:p>
    <w:p w14:paraId="3FC49407" w14:textId="2FE6AD9E" w:rsidR="008279C7" w:rsidRDefault="00725B47" w:rsidP="00DD3ED7">
      <w:pPr>
        <w:spacing w:after="0" w:line="240" w:lineRule="auto"/>
        <w:ind w:left="55" w:firstLine="0"/>
        <w:jc w:val="center"/>
      </w:pPr>
      <w:r>
        <w:t xml:space="preserve"> </w:t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№3 </w:t>
      </w:r>
    </w:p>
    <w:p w14:paraId="0C6A45FF" w14:textId="124C0723" w:rsidR="00FA5F5A" w:rsidRPr="00FA5F5A" w:rsidRDefault="00FA5F5A" w:rsidP="00C22C98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Сила – это:</w:t>
      </w:r>
    </w:p>
    <w:p w14:paraId="640BEE86" w14:textId="77777777" w:rsidR="00FA5F5A" w:rsidRPr="00EB5753" w:rsidRDefault="00FA5F5A" w:rsidP="00C22C98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38CA6EEF" w14:textId="77777777" w:rsidR="00FA5F5A" w:rsidRPr="00FA5F5A" w:rsidRDefault="00FA5F5A" w:rsidP="00C22C98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490EA203" w14:textId="77777777" w:rsidR="00FA5F5A" w:rsidRPr="00FA5F5A" w:rsidRDefault="00FA5F5A" w:rsidP="00C22C98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516A291A" w14:textId="77777777" w:rsidR="00FA5F5A" w:rsidRPr="00FA5F5A" w:rsidRDefault="00FA5F5A" w:rsidP="00C22C98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22AEC5E" w14:textId="1B0454C8" w:rsidR="00FA5F5A" w:rsidRPr="00FA5F5A" w:rsidRDefault="00FA5F5A" w:rsidP="00C22C98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Единицей измерения силы является:</w:t>
      </w:r>
    </w:p>
    <w:p w14:paraId="63BAA4A5" w14:textId="77777777" w:rsidR="00FA5F5A" w:rsidRPr="00FA5F5A" w:rsidRDefault="00FA5F5A" w:rsidP="00C22C98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Дж</w:t>
      </w:r>
    </w:p>
    <w:p w14:paraId="0A4B2742" w14:textId="77777777" w:rsidR="00FA5F5A" w:rsidRPr="00FA5F5A" w:rsidRDefault="00FA5F5A" w:rsidP="00C22C98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Па</w:t>
      </w:r>
    </w:p>
    <w:p w14:paraId="002DD63D" w14:textId="77777777" w:rsidR="00FA5F5A" w:rsidRPr="00EB5753" w:rsidRDefault="00FA5F5A" w:rsidP="00C22C98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1 Н</w:t>
      </w:r>
    </w:p>
    <w:p w14:paraId="79808BAB" w14:textId="3675148C" w:rsidR="00FA5F5A" w:rsidRPr="00FA5F5A" w:rsidRDefault="00FA5F5A" w:rsidP="00C22C98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кг</w:t>
      </w:r>
    </w:p>
    <w:p w14:paraId="570C4B59" w14:textId="30BE7ED4" w:rsidR="00FA5F5A" w:rsidRPr="00FA5F5A" w:rsidRDefault="00FA5F5A" w:rsidP="00C22C98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Абсолютно твёрдое тело – это:</w:t>
      </w:r>
    </w:p>
    <w:p w14:paraId="0DB37BC3" w14:textId="77777777" w:rsidR="00FA5F5A" w:rsidRPr="00FA5F5A" w:rsidRDefault="00FA5F5A" w:rsidP="00C22C98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99FA6EE" w14:textId="77777777" w:rsidR="00FA5F5A" w:rsidRPr="00FA5F5A" w:rsidRDefault="00FA5F5A" w:rsidP="00C22C98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3CD3D00D" w14:textId="77777777" w:rsidR="00FA5F5A" w:rsidRPr="00FA5F5A" w:rsidRDefault="00FA5F5A" w:rsidP="00C22C98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24E16987" w14:textId="77777777" w:rsidR="00FA5F5A" w:rsidRPr="00EB5753" w:rsidRDefault="00FA5F5A" w:rsidP="00C22C98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D50DF5F" w14:textId="5B7279B9" w:rsidR="00FA5F5A" w:rsidRPr="00EB5753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Равнодействующая сила – это:</w:t>
      </w:r>
    </w:p>
    <w:p w14:paraId="12961B4D" w14:textId="77777777" w:rsidR="00FA5F5A" w:rsidRPr="00EB5753" w:rsidRDefault="00FA5F5A" w:rsidP="00C22C98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EB5753">
        <w:rPr>
          <w:bCs/>
          <w:color w:val="000000"/>
          <w:kern w:val="0"/>
          <w14:ligatures w14:val="none"/>
        </w:rPr>
        <w:t>все силы</w:t>
      </w:r>
      <w:proofErr w:type="gramEnd"/>
      <w:r w:rsidRPr="00EB5753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23A22002" w14:textId="77777777" w:rsidR="00FA5F5A" w:rsidRPr="00FA5F5A" w:rsidRDefault="00FA5F5A" w:rsidP="00C22C98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FA5F5A">
        <w:rPr>
          <w:color w:val="000000"/>
          <w:kern w:val="0"/>
          <w14:ligatures w14:val="none"/>
        </w:rPr>
        <w:t>из сил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воздействующих на тело.</w:t>
      </w:r>
    </w:p>
    <w:p w14:paraId="1DB2A7B3" w14:textId="77777777" w:rsidR="00FA5F5A" w:rsidRPr="00FA5F5A" w:rsidRDefault="00FA5F5A" w:rsidP="00C22C98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FA5F5A">
        <w:rPr>
          <w:color w:val="000000"/>
          <w:kern w:val="0"/>
          <w14:ligatures w14:val="none"/>
        </w:rPr>
        <w:t>все силы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69D82FA1" w14:textId="77777777" w:rsidR="00FA5F5A" w:rsidRPr="00FA5F5A" w:rsidRDefault="00FA5F5A" w:rsidP="00C22C98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FA5F5A">
        <w:rPr>
          <w:color w:val="000000"/>
          <w:kern w:val="0"/>
          <w14:ligatures w14:val="none"/>
        </w:rPr>
        <w:t>из сил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воздействующих на тело.</w:t>
      </w:r>
    </w:p>
    <w:p w14:paraId="25A816C5" w14:textId="3D847EF3" w:rsidR="00FA5F5A" w:rsidRPr="00EB5753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Уравновешивающая сила равна:</w:t>
      </w:r>
    </w:p>
    <w:p w14:paraId="3C7E50E5" w14:textId="77777777" w:rsidR="00FA5F5A" w:rsidRPr="00FA5F5A" w:rsidRDefault="00FA5F5A" w:rsidP="00C22C98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4F2260D" w14:textId="77777777" w:rsidR="00FA5F5A" w:rsidRPr="00FA5F5A" w:rsidRDefault="00FA5F5A" w:rsidP="00C22C98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68AA97CA" w14:textId="77777777" w:rsidR="00FA5F5A" w:rsidRPr="00EB5753" w:rsidRDefault="00FA5F5A" w:rsidP="00C22C98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38DFCC4" w14:textId="77777777" w:rsidR="00FA5F5A" w:rsidRPr="00FA5F5A" w:rsidRDefault="00FA5F5A" w:rsidP="00C22C98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556532" w14:textId="0251349A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5E181A16" w14:textId="77777777" w:rsidR="00FA5F5A" w:rsidRPr="00FA5F5A" w:rsidRDefault="00FA5F5A" w:rsidP="00C22C98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lastRenderedPageBreak/>
        <w:t>реакциями</w:t>
      </w:r>
    </w:p>
    <w:p w14:paraId="5DAD9F8C" w14:textId="77777777" w:rsidR="00FA5F5A" w:rsidRPr="00FA5F5A" w:rsidRDefault="00FA5F5A" w:rsidP="00C22C98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опорами</w:t>
      </w:r>
    </w:p>
    <w:p w14:paraId="68CEAABA" w14:textId="77777777" w:rsidR="00FA5F5A" w:rsidRPr="00EB5753" w:rsidRDefault="00FA5F5A" w:rsidP="00C22C98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связями</w:t>
      </w:r>
    </w:p>
    <w:p w14:paraId="5B789ED9" w14:textId="77777777" w:rsidR="00FA5F5A" w:rsidRPr="00FA5F5A" w:rsidRDefault="00FA5F5A" w:rsidP="00C22C98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поверхностями</w:t>
      </w:r>
    </w:p>
    <w:p w14:paraId="168FDE3B" w14:textId="44B21B4B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284D3ABA" w14:textId="77777777" w:rsidR="00FA5F5A" w:rsidRPr="00EB5753" w:rsidRDefault="00FA5F5A" w:rsidP="00C22C98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силового многоугольника</w:t>
      </w:r>
    </w:p>
    <w:p w14:paraId="35D2BB60" w14:textId="77777777" w:rsidR="00FA5F5A" w:rsidRPr="00FA5F5A" w:rsidRDefault="00FA5F5A" w:rsidP="00C22C98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силового неравенства</w:t>
      </w:r>
    </w:p>
    <w:p w14:paraId="706B287D" w14:textId="77777777" w:rsidR="00FA5F5A" w:rsidRPr="00FA5F5A" w:rsidRDefault="00FA5F5A" w:rsidP="00C22C98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9FD42B6" w14:textId="77777777" w:rsidR="00FA5F5A" w:rsidRPr="00FA5F5A" w:rsidRDefault="00FA5F5A" w:rsidP="00C22C98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круговорота внутренних и внешних сил</w:t>
      </w:r>
    </w:p>
    <w:p w14:paraId="543D9BD4" w14:textId="18F5A3C8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Пара сил оказывает на тело:</w:t>
      </w:r>
    </w:p>
    <w:p w14:paraId="5A8FE9F5" w14:textId="77777777" w:rsidR="00FA5F5A" w:rsidRPr="00FA5F5A" w:rsidRDefault="00FA5F5A" w:rsidP="00C22C98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отрицательное действие</w:t>
      </w:r>
    </w:p>
    <w:p w14:paraId="5E0F42F4" w14:textId="77777777" w:rsidR="00FA5F5A" w:rsidRPr="00FA5F5A" w:rsidRDefault="00FA5F5A" w:rsidP="00C22C98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положительное действие</w:t>
      </w:r>
    </w:p>
    <w:p w14:paraId="0A887A83" w14:textId="77777777" w:rsidR="00FA5F5A" w:rsidRPr="00EB5753" w:rsidRDefault="00FA5F5A" w:rsidP="00C22C98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30D0AE56" w14:textId="77777777" w:rsidR="00FA5F5A" w:rsidRPr="00FA5F5A" w:rsidRDefault="00FA5F5A" w:rsidP="00C22C98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изгибающее действие</w:t>
      </w:r>
    </w:p>
    <w:p w14:paraId="534B15F3" w14:textId="490BC875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 не допускает поворот вокруг шарнира и может быть заменена двумя составляющими силы вдоль осей координат:</w:t>
      </w:r>
    </w:p>
    <w:p w14:paraId="0295DFA7" w14:textId="77777777" w:rsidR="00FA5F5A" w:rsidRPr="00FA5F5A" w:rsidRDefault="00FA5F5A" w:rsidP="00C22C98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шарнирная опора</w:t>
      </w:r>
    </w:p>
    <w:p w14:paraId="4AB1AB03" w14:textId="77777777" w:rsidR="00FA5F5A" w:rsidRPr="00FA5F5A" w:rsidRDefault="00FA5F5A" w:rsidP="00C22C98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шарнирно-подвижная опора</w:t>
      </w:r>
    </w:p>
    <w:p w14:paraId="1CFA656A" w14:textId="77777777" w:rsidR="00FA5F5A" w:rsidRPr="00FA5F5A" w:rsidRDefault="00FA5F5A" w:rsidP="00C22C98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шарнирно-неподвижная опора</w:t>
      </w:r>
    </w:p>
    <w:p w14:paraId="4D115D63" w14:textId="77777777" w:rsidR="00FA5F5A" w:rsidRPr="00EB5753" w:rsidRDefault="00FA5F5A" w:rsidP="00C22C98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защемление</w:t>
      </w:r>
    </w:p>
    <w:p w14:paraId="2E387C8D" w14:textId="69320E81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Пространственная система сил — это:</w:t>
      </w:r>
    </w:p>
    <w:p w14:paraId="480F020B" w14:textId="77777777" w:rsidR="00FA5F5A" w:rsidRPr="00FA5F5A" w:rsidRDefault="00FA5F5A" w:rsidP="00C22C98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2CE2B27" w14:textId="77777777" w:rsidR="00FA5F5A" w:rsidRPr="00EB5753" w:rsidRDefault="00FA5F5A" w:rsidP="00C22C98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3A5A31C3" w14:textId="77777777" w:rsidR="00FA5F5A" w:rsidRPr="00FA5F5A" w:rsidRDefault="00FA5F5A" w:rsidP="00C22C98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3133E155" w14:textId="77777777" w:rsidR="00FA5F5A" w:rsidRPr="00FA5F5A" w:rsidRDefault="00FA5F5A" w:rsidP="00C22C98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31F7BC7A" w14:textId="735129B1" w:rsidR="00FA5F5A" w:rsidRPr="00FA5F5A" w:rsidRDefault="00FA5F5A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Центр тяжести конуса находится:</w:t>
      </w:r>
    </w:p>
    <w:p w14:paraId="08064FAB" w14:textId="77777777" w:rsidR="00FA5F5A" w:rsidRPr="00FA5F5A" w:rsidRDefault="00FA5F5A" w:rsidP="00C22C98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одной из граней фигуры</w:t>
      </w:r>
    </w:p>
    <w:p w14:paraId="752B0133" w14:textId="77777777" w:rsidR="00FA5F5A" w:rsidRPr="00FA5F5A" w:rsidRDefault="00FA5F5A" w:rsidP="00C22C98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низовой грани фигуры</w:t>
      </w:r>
    </w:p>
    <w:p w14:paraId="0DD9F692" w14:textId="4C478E57" w:rsidR="00FA5F5A" w:rsidRPr="00EB5753" w:rsidRDefault="00FA5F5A" w:rsidP="00C22C98">
      <w:pPr>
        <w:pStyle w:val="a6"/>
        <w:numPr>
          <w:ilvl w:val="0"/>
          <w:numId w:val="66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7DD4E805" w14:textId="77777777" w:rsidR="00FA5F5A" w:rsidRPr="00FA5F5A" w:rsidRDefault="00FA5F5A" w:rsidP="00C22C98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1EBA4E0" w14:textId="31775122" w:rsidR="00B227C4" w:rsidRPr="00B227C4" w:rsidRDefault="00B227C4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8211012" w14:textId="77777777" w:rsidR="00B227C4" w:rsidRPr="00EB5753" w:rsidRDefault="00B227C4" w:rsidP="00C22C98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772758E" w14:textId="77777777" w:rsidR="00B227C4" w:rsidRPr="00B227C4" w:rsidRDefault="00B227C4" w:rsidP="00C22C98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6D149B87" w14:textId="77777777" w:rsidR="00B227C4" w:rsidRPr="00B227C4" w:rsidRDefault="00B227C4" w:rsidP="00C22C98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4A9F8D2B" w14:textId="77777777" w:rsidR="00B227C4" w:rsidRPr="00B227C4" w:rsidRDefault="00B227C4" w:rsidP="00C22C98">
      <w:pPr>
        <w:pStyle w:val="a6"/>
        <w:numPr>
          <w:ilvl w:val="0"/>
          <w:numId w:val="6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движение тел под действием сил.</w:t>
      </w:r>
    </w:p>
    <w:p w14:paraId="62E97CD0" w14:textId="2F240B6F" w:rsidR="00B227C4" w:rsidRPr="00B227C4" w:rsidRDefault="00B227C4" w:rsidP="00C22C98">
      <w:pPr>
        <w:pStyle w:val="a6"/>
        <w:numPr>
          <w:ilvl w:val="0"/>
          <w:numId w:val="5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Сила – это:</w:t>
      </w:r>
    </w:p>
    <w:p w14:paraId="32663285" w14:textId="77777777" w:rsidR="00B227C4" w:rsidRPr="00EB5753" w:rsidRDefault="00B227C4" w:rsidP="00C22C98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5ACF4EE" w14:textId="77777777" w:rsidR="00B227C4" w:rsidRPr="00B227C4" w:rsidRDefault="00B227C4" w:rsidP="00C22C98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273D156B" w14:textId="77777777" w:rsidR="00B227C4" w:rsidRPr="00B227C4" w:rsidRDefault="00B227C4" w:rsidP="00C22C98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6D6B843B" w14:textId="77777777" w:rsidR="00B227C4" w:rsidRPr="00B227C4" w:rsidRDefault="00B227C4" w:rsidP="00C22C98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588D4EB4" w14:textId="6B2A5B0E" w:rsidR="00510AF5" w:rsidRPr="00510AF5" w:rsidRDefault="00510AF5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Связь – это:</w:t>
      </w:r>
    </w:p>
    <w:p w14:paraId="401131B2" w14:textId="77777777" w:rsidR="00510AF5" w:rsidRPr="00510AF5" w:rsidRDefault="00510AF5" w:rsidP="00C22C98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6EAC5F7D" w14:textId="77777777" w:rsidR="00510AF5" w:rsidRPr="00510AF5" w:rsidRDefault="00510AF5" w:rsidP="00C22C98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65D838D7" w14:textId="77777777" w:rsidR="00510AF5" w:rsidRPr="00EB5753" w:rsidRDefault="00510AF5" w:rsidP="00C22C98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330988D1" w14:textId="77777777" w:rsidR="00510AF5" w:rsidRPr="00510AF5" w:rsidRDefault="00510AF5" w:rsidP="00C22C98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203A80A6" w14:textId="64AD494A" w:rsidR="00C8626F" w:rsidRPr="00C8626F" w:rsidRDefault="00C8626F" w:rsidP="00C22C98">
      <w:pPr>
        <w:pStyle w:val="a6"/>
        <w:numPr>
          <w:ilvl w:val="0"/>
          <w:numId w:val="59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color w:val="000000"/>
          <w:kern w:val="0"/>
          <w14:ligatures w14:val="none"/>
        </w:rPr>
        <w:lastRenderedPageBreak/>
        <w:t>Выражение для расчета проекции силы </w:t>
      </w:r>
      <w:r w:rsidRPr="00C8626F">
        <w:rPr>
          <w:i/>
          <w:iCs/>
          <w:color w:val="000000"/>
          <w:kern w:val="0"/>
          <w14:ligatures w14:val="none"/>
        </w:rPr>
        <w:t>F</w:t>
      </w:r>
      <w:r w:rsidRPr="00C8626F">
        <w:rPr>
          <w:color w:val="000000"/>
          <w:kern w:val="0"/>
          <w14:ligatures w14:val="none"/>
        </w:rPr>
        <w:t> на ось </w:t>
      </w:r>
      <w:r w:rsidRPr="00C8626F">
        <w:rPr>
          <w:i/>
          <w:iCs/>
          <w:color w:val="000000"/>
          <w:kern w:val="0"/>
          <w14:ligatures w14:val="none"/>
        </w:rPr>
        <w:t>Ох </w:t>
      </w:r>
      <w:r w:rsidRPr="00C8626F">
        <w:rPr>
          <w:color w:val="000000"/>
          <w:kern w:val="0"/>
          <w14:ligatures w14:val="none"/>
        </w:rPr>
        <w:t>для рисунка:</w:t>
      </w:r>
      <w:r w:rsidRPr="00C8626F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4F380999" wp14:editId="33D503F5">
            <wp:extent cx="2339340" cy="1447800"/>
            <wp:effectExtent l="0" t="0" r="3810" b="0"/>
            <wp:docPr id="28" name="Рисунок 28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1281" w14:textId="77777777" w:rsidR="00C8626F" w:rsidRPr="00C8626F" w:rsidRDefault="00C8626F" w:rsidP="00C22C98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30°</w:t>
      </w:r>
    </w:p>
    <w:p w14:paraId="09E0D388" w14:textId="77777777" w:rsidR="00C8626F" w:rsidRPr="00C8626F" w:rsidRDefault="00C8626F" w:rsidP="00C22C98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60°</w:t>
      </w:r>
    </w:p>
    <w:p w14:paraId="111FB4D8" w14:textId="77777777" w:rsidR="00C8626F" w:rsidRPr="00C8626F" w:rsidRDefault="00C8626F" w:rsidP="00C22C98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sin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30°</w:t>
      </w:r>
    </w:p>
    <w:p w14:paraId="08696AEF" w14:textId="77777777" w:rsidR="00C8626F" w:rsidRPr="00EB5753" w:rsidRDefault="00C8626F" w:rsidP="00C22C98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EB5753">
        <w:rPr>
          <w:bCs/>
          <w:i/>
          <w:iCs/>
          <w:color w:val="000000"/>
          <w:kern w:val="0"/>
          <w14:ligatures w14:val="none"/>
        </w:rPr>
        <w:t>Fх</w:t>
      </w:r>
      <w:proofErr w:type="spellEnd"/>
      <w:r w:rsidRPr="00EB5753">
        <w:rPr>
          <w:bCs/>
          <w:color w:val="000000"/>
          <w:kern w:val="0"/>
          <w14:ligatures w14:val="none"/>
        </w:rPr>
        <w:t>= </w:t>
      </w:r>
      <w:r w:rsidRPr="00EB5753"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 w:rsidRPr="00EB5753"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 w:rsidRPr="00EB5753">
        <w:rPr>
          <w:bCs/>
          <w:i/>
          <w:iCs/>
          <w:color w:val="000000"/>
          <w:kern w:val="0"/>
          <w14:ligatures w14:val="none"/>
        </w:rPr>
        <w:t> 60°</w:t>
      </w:r>
    </w:p>
    <w:p w14:paraId="271C95F6" w14:textId="1E557898" w:rsidR="00DE1199" w:rsidRPr="00DE1199" w:rsidRDefault="00DE1199" w:rsidP="00C22C98">
      <w:pPr>
        <w:pStyle w:val="a6"/>
        <w:numPr>
          <w:ilvl w:val="0"/>
          <w:numId w:val="59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DE1199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233BBF8E" wp14:editId="4630743E">
            <wp:extent cx="3810000" cy="2971800"/>
            <wp:effectExtent l="0" t="0" r="0" b="0"/>
            <wp:docPr id="29" name="Рисунок 29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B897" w14:textId="77777777" w:rsidR="00DE1199" w:rsidRPr="00DE1199" w:rsidRDefault="00DE1199" w:rsidP="00C22C98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39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53033180" w14:textId="77777777" w:rsidR="00DE1199" w:rsidRPr="00DE1199" w:rsidRDefault="00DE1199" w:rsidP="00C22C98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16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3C8EE1A1" w14:textId="77777777" w:rsidR="00DE1199" w:rsidRPr="00EB5753" w:rsidRDefault="00DE1199" w:rsidP="00C22C98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 xml:space="preserve">39 </w:t>
      </w:r>
      <w:proofErr w:type="spellStart"/>
      <w:r w:rsidRPr="00EB5753">
        <w:rPr>
          <w:bCs/>
          <w:color w:val="000000"/>
          <w:kern w:val="0"/>
          <w14:ligatures w14:val="none"/>
        </w:rPr>
        <w:t>Нм</w:t>
      </w:r>
      <w:proofErr w:type="spellEnd"/>
    </w:p>
    <w:p w14:paraId="5072A711" w14:textId="77777777" w:rsidR="00DE1199" w:rsidRPr="00DE1199" w:rsidRDefault="00DE1199" w:rsidP="00C22C98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– 16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766A44F0" w14:textId="067E0F62" w:rsidR="00254976" w:rsidRPr="00254976" w:rsidRDefault="00254976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Центр тяжести у ромба находится:</w:t>
      </w:r>
    </w:p>
    <w:p w14:paraId="65E396EF" w14:textId="77777777" w:rsidR="00254976" w:rsidRPr="00254976" w:rsidRDefault="00254976" w:rsidP="00C22C98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пересечении медиан фигуры</w:t>
      </w:r>
    </w:p>
    <w:p w14:paraId="67223074" w14:textId="77777777" w:rsidR="00254976" w:rsidRPr="00EB5753" w:rsidRDefault="00254976" w:rsidP="00C22C98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25A9C5FB" w14:textId="77777777" w:rsidR="00254976" w:rsidRPr="00254976" w:rsidRDefault="00254976" w:rsidP="00C22C98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D1D00FA" w14:textId="77777777" w:rsidR="00254976" w:rsidRPr="00254976" w:rsidRDefault="00254976" w:rsidP="00C22C98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расстоянии 1/3 от левого угла фигуры</w:t>
      </w:r>
    </w:p>
    <w:p w14:paraId="7B6BEF4E" w14:textId="634521C5" w:rsidR="00254976" w:rsidRPr="00254976" w:rsidRDefault="00254976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6C88EC6" w14:textId="77777777" w:rsidR="00254976" w:rsidRPr="00254976" w:rsidRDefault="00254976" w:rsidP="00C22C98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071A437C" w14:textId="77777777" w:rsidR="00254976" w:rsidRPr="00EB5753" w:rsidRDefault="00254976" w:rsidP="00C22C98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159BA1C6" w14:textId="77777777" w:rsidR="00254976" w:rsidRPr="00254976" w:rsidRDefault="00254976" w:rsidP="00C22C98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E99E57A" w14:textId="77777777" w:rsidR="00254976" w:rsidRPr="00254976" w:rsidRDefault="00254976" w:rsidP="00C22C98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под действием сил.</w:t>
      </w:r>
    </w:p>
    <w:p w14:paraId="638FDFCF" w14:textId="3DA4B73C" w:rsidR="007D4B07" w:rsidRPr="007D4B07" w:rsidRDefault="007D4B07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2189F73F" w14:textId="77777777" w:rsidR="007D4B07" w:rsidRPr="007D4B07" w:rsidRDefault="007D4B07" w:rsidP="00C22C98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44DEF22B" w14:textId="77777777" w:rsidR="007D4B07" w:rsidRPr="007D4B07" w:rsidRDefault="007D4B07" w:rsidP="00C22C98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что данное тело не движется.</w:t>
      </w:r>
    </w:p>
    <w:p w14:paraId="37FD43FF" w14:textId="77777777" w:rsidR="007D4B07" w:rsidRPr="007D4B07" w:rsidRDefault="007D4B07" w:rsidP="00C22C98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A266874" w14:textId="77777777" w:rsidR="007D4B07" w:rsidRPr="007D4B07" w:rsidRDefault="007D4B07" w:rsidP="00C22C98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32D570CD" w14:textId="722B45D6" w:rsidR="007D4B07" w:rsidRPr="007D4B07" w:rsidRDefault="007D4B07" w:rsidP="00C22C98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Система сил– это:</w:t>
      </w:r>
    </w:p>
    <w:p w14:paraId="415528D6" w14:textId="77777777" w:rsidR="007D4B07" w:rsidRPr="007D4B07" w:rsidRDefault="007D4B07" w:rsidP="00C22C98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B0C74B4" w14:textId="77777777" w:rsidR="007D4B07" w:rsidRPr="007D4B07" w:rsidRDefault="007D4B07" w:rsidP="00C22C98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lastRenderedPageBreak/>
        <w:t>Совокупность всех скалярных величин, действующих на соседние тела.</w:t>
      </w:r>
    </w:p>
    <w:p w14:paraId="27E60ADD" w14:textId="77777777" w:rsidR="007D4B07" w:rsidRPr="007D4B07" w:rsidRDefault="007D4B07" w:rsidP="00C22C98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359E711E" w14:textId="08BC4F9D" w:rsidR="00371104" w:rsidRPr="007D4B07" w:rsidRDefault="007D4B07" w:rsidP="00C22C98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66152E89" w14:textId="50D6833B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№4 </w:t>
      </w:r>
    </w:p>
    <w:p w14:paraId="37218CDA" w14:textId="111C0364" w:rsidR="003C5E10" w:rsidRPr="003C5E10" w:rsidRDefault="003C5E10" w:rsidP="00C22C98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Материальная точка - это:</w:t>
      </w:r>
    </w:p>
    <w:p w14:paraId="1D254FBA" w14:textId="77777777" w:rsidR="003C5E10" w:rsidRPr="003C5E10" w:rsidRDefault="003C5E10" w:rsidP="00C22C98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B7065D1" w14:textId="77777777" w:rsidR="003C5E10" w:rsidRPr="00C1136B" w:rsidRDefault="003C5E10" w:rsidP="00C22C98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1FED532" w14:textId="77777777" w:rsidR="003C5E10" w:rsidRPr="003C5E10" w:rsidRDefault="003C5E10" w:rsidP="00C22C98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845C9F1" w14:textId="77777777" w:rsidR="003C5E10" w:rsidRPr="003C5E10" w:rsidRDefault="003C5E10" w:rsidP="00C22C98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7860CFCE" w14:textId="661C8FAC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Равнодействующая сила – это:</w:t>
      </w:r>
    </w:p>
    <w:p w14:paraId="351106F3" w14:textId="77777777" w:rsidR="003C5E10" w:rsidRPr="00C1136B" w:rsidRDefault="003C5E10" w:rsidP="00C22C98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C1136B">
        <w:rPr>
          <w:bCs/>
          <w:color w:val="000000"/>
          <w:kern w:val="0"/>
          <w14:ligatures w14:val="none"/>
        </w:rPr>
        <w:t>все силы</w:t>
      </w:r>
      <w:proofErr w:type="gramEnd"/>
      <w:r w:rsidRPr="00C1136B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69446E85" w14:textId="77777777" w:rsidR="003C5E10" w:rsidRPr="003C5E10" w:rsidRDefault="003C5E10" w:rsidP="00C22C98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3C5E10">
        <w:rPr>
          <w:color w:val="000000"/>
          <w:kern w:val="0"/>
          <w14:ligatures w14:val="none"/>
        </w:rPr>
        <w:t>из сил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воздействующих на тело.</w:t>
      </w:r>
    </w:p>
    <w:p w14:paraId="0150C0C8" w14:textId="77777777" w:rsidR="003C5E10" w:rsidRPr="003C5E10" w:rsidRDefault="003C5E10" w:rsidP="00C22C98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3C5E10">
        <w:rPr>
          <w:color w:val="000000"/>
          <w:kern w:val="0"/>
          <w14:ligatures w14:val="none"/>
        </w:rPr>
        <w:t>все силы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120071AE" w14:textId="77777777" w:rsidR="003C5E10" w:rsidRPr="003C5E10" w:rsidRDefault="003C5E10" w:rsidP="00C22C98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3C5E10">
        <w:rPr>
          <w:color w:val="000000"/>
          <w:kern w:val="0"/>
          <w14:ligatures w14:val="none"/>
        </w:rPr>
        <w:t>из сил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воздействующих на тело.</w:t>
      </w:r>
    </w:p>
    <w:p w14:paraId="3615DC75" w14:textId="55F8E008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Уравновешивающая сила равна:</w:t>
      </w:r>
    </w:p>
    <w:p w14:paraId="7FB734FA" w14:textId="77777777" w:rsidR="003C5E10" w:rsidRPr="003C5E10" w:rsidRDefault="003C5E10" w:rsidP="00C22C98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32785375" w14:textId="77777777" w:rsidR="003C5E10" w:rsidRPr="003C5E10" w:rsidRDefault="003C5E10" w:rsidP="00C22C98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4D267410" w14:textId="77777777" w:rsidR="003C5E10" w:rsidRPr="00C1136B" w:rsidRDefault="003C5E10" w:rsidP="00C22C98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573F6B5E" w14:textId="77777777" w:rsidR="003C5E10" w:rsidRPr="003C5E10" w:rsidRDefault="003C5E10" w:rsidP="00C22C98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528FC365" w14:textId="0126BEEA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ЛДС силы – это:</w:t>
      </w:r>
    </w:p>
    <w:p w14:paraId="7047E583" w14:textId="77777777" w:rsidR="003C5E10" w:rsidRPr="003C5E10" w:rsidRDefault="003C5E10" w:rsidP="00C22C98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113CBB0B" w14:textId="77777777" w:rsidR="003C5E10" w:rsidRPr="00C1136B" w:rsidRDefault="003C5E10" w:rsidP="00C22C98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61E05090" w14:textId="77777777" w:rsidR="003C5E10" w:rsidRPr="003C5E10" w:rsidRDefault="003C5E10" w:rsidP="00C22C98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на котором лежит сила</w:t>
      </w:r>
    </w:p>
    <w:p w14:paraId="757F8DA9" w14:textId="77777777" w:rsidR="003C5E10" w:rsidRPr="003C5E10" w:rsidRDefault="003C5E10" w:rsidP="00C22C98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635371D7" w14:textId="655E8F72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13434251" w14:textId="77777777" w:rsidR="003C5E10" w:rsidRPr="003C5E10" w:rsidRDefault="003C5E10" w:rsidP="00C22C98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реакциями</w:t>
      </w:r>
    </w:p>
    <w:p w14:paraId="1653D58D" w14:textId="77777777" w:rsidR="003C5E10" w:rsidRPr="003C5E10" w:rsidRDefault="003C5E10" w:rsidP="00C22C98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опорами</w:t>
      </w:r>
    </w:p>
    <w:p w14:paraId="29343793" w14:textId="77777777" w:rsidR="003C5E10" w:rsidRPr="00C1136B" w:rsidRDefault="003C5E10" w:rsidP="00C22C98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связями</w:t>
      </w:r>
    </w:p>
    <w:p w14:paraId="5344C277" w14:textId="77777777" w:rsidR="003C5E10" w:rsidRPr="003C5E10" w:rsidRDefault="003C5E10" w:rsidP="00C22C98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поверхностями</w:t>
      </w:r>
    </w:p>
    <w:p w14:paraId="4B4A8256" w14:textId="77777777" w:rsidR="003C5E10" w:rsidRPr="003C5E10" w:rsidRDefault="003C5E10" w:rsidP="003C5E10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lastRenderedPageBreak/>
        <w:drawing>
          <wp:inline distT="0" distB="0" distL="0" distR="0" wp14:anchorId="35057933" wp14:editId="2E0759D2">
            <wp:extent cx="3733800" cy="2720340"/>
            <wp:effectExtent l="0" t="0" r="0" b="3810"/>
            <wp:docPr id="1" name="Рисунок 1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70878" w14:textId="618A1EF5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58C9FC2" w14:textId="77777777" w:rsidR="003C5E10" w:rsidRPr="003C5E10" w:rsidRDefault="003C5E10" w:rsidP="00C22C98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шероховатой поверхности</w:t>
      </w:r>
    </w:p>
    <w:p w14:paraId="5ED9D035" w14:textId="77777777" w:rsidR="003C5E10" w:rsidRPr="003C5E10" w:rsidRDefault="003C5E10" w:rsidP="00C22C98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гибкой связи</w:t>
      </w:r>
    </w:p>
    <w:p w14:paraId="65156F52" w14:textId="77777777" w:rsidR="003C5E10" w:rsidRPr="00C1136B" w:rsidRDefault="003C5E10" w:rsidP="00C22C98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 виде гладкой</w:t>
      </w:r>
      <w:r w:rsidRPr="00C1136B">
        <w:rPr>
          <w:bCs/>
          <w:i/>
          <w:iCs/>
          <w:color w:val="000000"/>
          <w:kern w:val="0"/>
          <w14:ligatures w14:val="none"/>
        </w:rPr>
        <w:t> </w:t>
      </w:r>
      <w:r w:rsidRPr="00C1136B">
        <w:rPr>
          <w:bCs/>
          <w:color w:val="000000"/>
          <w:kern w:val="0"/>
          <w14:ligatures w14:val="none"/>
        </w:rPr>
        <w:t>поверхности</w:t>
      </w:r>
    </w:p>
    <w:p w14:paraId="025C967A" w14:textId="77777777" w:rsidR="003C5E10" w:rsidRPr="003C5E10" w:rsidRDefault="003C5E10" w:rsidP="00C22C98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жесткой связи</w:t>
      </w:r>
    </w:p>
    <w:p w14:paraId="2C264EA8" w14:textId="14BAF1F9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54A44425" w14:textId="77777777" w:rsidR="003C5E10" w:rsidRPr="00C1136B" w:rsidRDefault="003C5E10" w:rsidP="00C22C98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3CD7135D" w14:textId="77777777" w:rsidR="003C5E10" w:rsidRPr="003C5E10" w:rsidRDefault="003C5E10" w:rsidP="00C22C98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20E9B0C" w14:textId="77777777" w:rsidR="003C5E10" w:rsidRPr="003C5E10" w:rsidRDefault="003C5E10" w:rsidP="00C22C98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43EC39FD" w14:textId="11FBB124" w:rsidR="003C5E10" w:rsidRPr="003C5E10" w:rsidRDefault="003C5E10" w:rsidP="00C22C98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58797454" w14:textId="4EB69817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4670970D" w14:textId="77777777" w:rsidR="003C5E10" w:rsidRPr="00C1136B" w:rsidRDefault="003C5E10" w:rsidP="00C22C98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силового многоугольника</w:t>
      </w:r>
    </w:p>
    <w:p w14:paraId="685FB413" w14:textId="77777777" w:rsidR="003C5E10" w:rsidRPr="003C5E10" w:rsidRDefault="003C5E10" w:rsidP="00C22C98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силового неравенства</w:t>
      </w:r>
    </w:p>
    <w:p w14:paraId="3A8C1B63" w14:textId="77777777" w:rsidR="003C5E10" w:rsidRPr="003C5E10" w:rsidRDefault="003C5E10" w:rsidP="00C22C98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2C0380AE" w14:textId="77777777" w:rsidR="003C5E10" w:rsidRPr="003C5E10" w:rsidRDefault="003C5E10" w:rsidP="00C22C98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круговорота внутренних и внешних сил</w:t>
      </w:r>
    </w:p>
    <w:p w14:paraId="1D6C5347" w14:textId="5A829432" w:rsidR="003C5E10" w:rsidRPr="003C5E10" w:rsidRDefault="003C5E10" w:rsidP="00C22C98">
      <w:pPr>
        <w:pStyle w:val="a6"/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Выражение для расчета проекции силы </w:t>
      </w: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14:ligatures w14:val="none"/>
        </w:rPr>
        <w:t> на ось 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Оу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</w:t>
      </w:r>
      <w:r w:rsidRPr="003C5E10">
        <w:rPr>
          <w:color w:val="000000"/>
          <w:kern w:val="0"/>
          <w14:ligatures w14:val="none"/>
        </w:rPr>
        <w:t>для рисунка:</w:t>
      </w:r>
      <w:r w:rsidRPr="003C5E10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D3E8E39" wp14:editId="43E30962">
            <wp:extent cx="2339340" cy="1447800"/>
            <wp:effectExtent l="0" t="0" r="3810" b="0"/>
            <wp:docPr id="6" name="Рисунок 6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389E2" w14:textId="77777777" w:rsidR="003C5E10" w:rsidRPr="003C5E10" w:rsidRDefault="003C5E10" w:rsidP="00C22C98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30°</w:t>
      </w:r>
    </w:p>
    <w:p w14:paraId="6B8D7AB1" w14:textId="77777777" w:rsidR="003C5E10" w:rsidRPr="003C5E10" w:rsidRDefault="003C5E10" w:rsidP="00C22C98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60°</w:t>
      </w:r>
    </w:p>
    <w:p w14:paraId="2DA8BF1B" w14:textId="77777777" w:rsidR="003C5E10" w:rsidRPr="00C1136B" w:rsidRDefault="003C5E10" w:rsidP="00C22C98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1136B">
        <w:rPr>
          <w:bCs/>
          <w:i/>
          <w:iCs/>
          <w:color w:val="000000"/>
          <w:kern w:val="0"/>
          <w14:ligatures w14:val="none"/>
        </w:rPr>
        <w:t>F</w:t>
      </w:r>
      <w:r w:rsidRPr="00C1136B">
        <w:rPr>
          <w:bCs/>
          <w:color w:val="000000"/>
          <w:kern w:val="0"/>
          <w:vertAlign w:val="subscript"/>
          <w14:ligatures w14:val="none"/>
        </w:rPr>
        <w:t>у</w:t>
      </w:r>
      <w:proofErr w:type="spellEnd"/>
      <w:r w:rsidRPr="00C1136B">
        <w:rPr>
          <w:bCs/>
          <w:color w:val="000000"/>
          <w:kern w:val="0"/>
          <w14:ligatures w14:val="none"/>
        </w:rPr>
        <w:t>= - </w:t>
      </w:r>
      <w:r w:rsidRPr="00C1136B"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 w:rsidRPr="00C1136B"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 w:rsidRPr="00C1136B">
        <w:rPr>
          <w:bCs/>
          <w:i/>
          <w:iCs/>
          <w:color w:val="000000"/>
          <w:kern w:val="0"/>
          <w14:ligatures w14:val="none"/>
        </w:rPr>
        <w:t> 30°</w:t>
      </w:r>
    </w:p>
    <w:p w14:paraId="3DB82A61" w14:textId="77777777" w:rsidR="003C5E10" w:rsidRPr="003C5E10" w:rsidRDefault="003C5E10" w:rsidP="00C22C98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sin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60°</w:t>
      </w:r>
    </w:p>
    <w:p w14:paraId="4AF4255E" w14:textId="14C7DC48" w:rsidR="00EF422C" w:rsidRPr="00EF422C" w:rsidRDefault="00EF422C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134A5ED1" w14:textId="77777777" w:rsidR="00EF422C" w:rsidRPr="00D2234E" w:rsidRDefault="00EF422C" w:rsidP="00C22C98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произведение всех сил системы</w:t>
      </w:r>
    </w:p>
    <w:p w14:paraId="27243F56" w14:textId="77777777" w:rsidR="00EF422C" w:rsidRPr="00C1136B" w:rsidRDefault="00EF422C" w:rsidP="00C22C98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произведение силы на плечо</w:t>
      </w:r>
    </w:p>
    <w:p w14:paraId="349E7DB1" w14:textId="77777777" w:rsidR="00EF422C" w:rsidRPr="00D2234E" w:rsidRDefault="00EF422C" w:rsidP="00C22C98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силы к расстоянию до точки</w:t>
      </w:r>
    </w:p>
    <w:p w14:paraId="3F48B2A9" w14:textId="77777777" w:rsidR="00EF422C" w:rsidRPr="00D2234E" w:rsidRDefault="00EF422C" w:rsidP="00C22C98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62FAE28C" w14:textId="33D3BBEA" w:rsidR="00EF422C" w:rsidRPr="00EF422C" w:rsidRDefault="00EF422C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Единицей измерения момента является:</w:t>
      </w:r>
    </w:p>
    <w:p w14:paraId="4DD1F6F1" w14:textId="77777777" w:rsidR="00EF422C" w:rsidRPr="00D2234E" w:rsidRDefault="00EF422C" w:rsidP="00C22C98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1Н/м</w:t>
      </w:r>
    </w:p>
    <w:p w14:paraId="0AFB4C7A" w14:textId="77777777" w:rsidR="00EF422C" w:rsidRPr="00C1136B" w:rsidRDefault="00EF422C" w:rsidP="00C22C98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lastRenderedPageBreak/>
        <w:t>1Н*м</w:t>
      </w:r>
    </w:p>
    <w:p w14:paraId="65B19E63" w14:textId="77777777" w:rsidR="00EF422C" w:rsidRPr="00D2234E" w:rsidRDefault="00EF422C" w:rsidP="00C22C98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1Па</w:t>
      </w:r>
    </w:p>
    <w:p w14:paraId="6A163366" w14:textId="77777777" w:rsidR="00EF422C" w:rsidRPr="00D2234E" w:rsidRDefault="00EF422C" w:rsidP="00C22C98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</w:t>
      </w:r>
    </w:p>
    <w:p w14:paraId="70BEBE6C" w14:textId="7D099C8E" w:rsidR="00EF422C" w:rsidRPr="00EF422C" w:rsidRDefault="00EF422C" w:rsidP="00C22C98">
      <w:pPr>
        <w:pStyle w:val="a6"/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EF422C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EBD065F" wp14:editId="14AA59EF">
            <wp:extent cx="1402080" cy="1409700"/>
            <wp:effectExtent l="0" t="0" r="7620" b="0"/>
            <wp:docPr id="9" name="Рисунок 9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C246D" w14:textId="77777777" w:rsidR="00EF422C" w:rsidRPr="00C1136B" w:rsidRDefault="00EF422C" w:rsidP="00C22C98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 xml:space="preserve">12 </w:t>
      </w:r>
      <w:proofErr w:type="spellStart"/>
      <w:r w:rsidRPr="00C1136B">
        <w:rPr>
          <w:bCs/>
          <w:color w:val="000000"/>
          <w:kern w:val="0"/>
          <w14:ligatures w14:val="none"/>
        </w:rPr>
        <w:t>Нм</w:t>
      </w:r>
      <w:proofErr w:type="spellEnd"/>
    </w:p>
    <w:p w14:paraId="612E58B7" w14:textId="77777777" w:rsidR="00EF422C" w:rsidRPr="00D2234E" w:rsidRDefault="00EF422C" w:rsidP="00C22C98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7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4A0E4CA1" w14:textId="77777777" w:rsidR="00EF422C" w:rsidRPr="00D2234E" w:rsidRDefault="00EF422C" w:rsidP="00C22C98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– 12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219EA8C3" w14:textId="77777777" w:rsidR="00EF422C" w:rsidRPr="00D2234E" w:rsidRDefault="00EF422C" w:rsidP="00C22C98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– 7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25B0E6C4" w14:textId="79EEB43D" w:rsidR="00D2234E" w:rsidRPr="00D2234E" w:rsidRDefault="00D2234E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Пространственная система сил — это:</w:t>
      </w:r>
    </w:p>
    <w:p w14:paraId="0E91C70C" w14:textId="77777777" w:rsidR="00D2234E" w:rsidRPr="00D2234E" w:rsidRDefault="00D2234E" w:rsidP="00C22C98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98DC2AC" w14:textId="77777777" w:rsidR="00D2234E" w:rsidRPr="00C1136B" w:rsidRDefault="00D2234E" w:rsidP="00C22C98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E71F383" w14:textId="77777777" w:rsidR="00D2234E" w:rsidRPr="00D2234E" w:rsidRDefault="00D2234E" w:rsidP="00C22C98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1497B6D1" w14:textId="77777777" w:rsidR="00D2234E" w:rsidRPr="00D2234E" w:rsidRDefault="00D2234E" w:rsidP="00C22C98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B4D3BAE" w14:textId="33DD772B" w:rsidR="00D2234E" w:rsidRPr="00D2234E" w:rsidRDefault="00D2234E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7CF74E2F" w14:textId="77777777" w:rsidR="00D2234E" w:rsidRPr="00D2234E" w:rsidRDefault="00D2234E" w:rsidP="00C22C98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367F6852" w14:textId="77777777" w:rsidR="00D2234E" w:rsidRPr="00D2234E" w:rsidRDefault="00D2234E" w:rsidP="00C22C98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50D1E662" w14:textId="77777777" w:rsidR="00D2234E" w:rsidRPr="00C1136B" w:rsidRDefault="00D2234E" w:rsidP="00C22C98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F801A37" w14:textId="77777777" w:rsidR="00D2234E" w:rsidRPr="00D2234E" w:rsidRDefault="00D2234E" w:rsidP="00C22C98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107A76F1" w14:textId="20A0FBB4" w:rsidR="00D2234E" w:rsidRPr="00D2234E" w:rsidRDefault="00D2234E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конуса находится:</w:t>
      </w:r>
    </w:p>
    <w:p w14:paraId="4531AF8D" w14:textId="77777777" w:rsidR="00D2234E" w:rsidRPr="00D2234E" w:rsidRDefault="00D2234E" w:rsidP="00C22C98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1E289050" w14:textId="77777777" w:rsidR="00D2234E" w:rsidRPr="00D2234E" w:rsidRDefault="00D2234E" w:rsidP="00C22C98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1535099C" w14:textId="39E3C2A1" w:rsidR="00D2234E" w:rsidRPr="00C1136B" w:rsidRDefault="00D2234E" w:rsidP="00C22C98">
      <w:pPr>
        <w:pStyle w:val="a6"/>
        <w:numPr>
          <w:ilvl w:val="0"/>
          <w:numId w:val="89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2EBE5028" w14:textId="77777777" w:rsidR="00D2234E" w:rsidRPr="00D2234E" w:rsidRDefault="00D2234E" w:rsidP="00C22C98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4ED76019" w14:textId="0D47BF65" w:rsidR="00D2234E" w:rsidRPr="00D2234E" w:rsidRDefault="00D2234E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378E72DA" w14:textId="77777777" w:rsidR="00D2234E" w:rsidRPr="00D2234E" w:rsidRDefault="00D2234E" w:rsidP="00C22C98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6ED8F1E1" w14:textId="77777777" w:rsidR="00D2234E" w:rsidRPr="00D2234E" w:rsidRDefault="00D2234E" w:rsidP="00C22C98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13C43908" w14:textId="77777777" w:rsidR="00D2234E" w:rsidRPr="00C1136B" w:rsidRDefault="00D2234E" w:rsidP="00C22C98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9CC97C9" w14:textId="77777777" w:rsidR="00D2234E" w:rsidRPr="00D2234E" w:rsidRDefault="00D2234E" w:rsidP="00C22C98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под действием сил.</w:t>
      </w:r>
    </w:p>
    <w:p w14:paraId="68E7D67B" w14:textId="3919DBEA" w:rsidR="00D2234E" w:rsidRPr="00D2234E" w:rsidRDefault="00D2234E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211C0C12" w14:textId="77777777" w:rsidR="00D2234E" w:rsidRPr="00D2234E" w:rsidRDefault="00D2234E" w:rsidP="00C22C98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C07CAC8" w14:textId="77777777" w:rsidR="00D2234E" w:rsidRPr="00D2234E" w:rsidRDefault="00D2234E" w:rsidP="00C22C98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1FB35FE" w14:textId="77777777" w:rsidR="00D2234E" w:rsidRPr="00D2234E" w:rsidRDefault="00D2234E" w:rsidP="00C22C98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7D533B38" w14:textId="77777777" w:rsidR="00D2234E" w:rsidRPr="00C1136B" w:rsidRDefault="00D2234E" w:rsidP="00C22C98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00CF1A25" w14:textId="25BFED90" w:rsidR="00A109ED" w:rsidRPr="00A109ED" w:rsidRDefault="00A109ED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</w:t>
      </w:r>
      <w:r w:rsidRPr="00A109ED">
        <w:rPr>
          <w:color w:val="000000"/>
          <w:kern w:val="0"/>
          <w14:ligatures w14:val="none"/>
        </w:rPr>
        <w:t>ила – это:</w:t>
      </w:r>
    </w:p>
    <w:p w14:paraId="242AA84D" w14:textId="77777777" w:rsidR="00A109ED" w:rsidRPr="00C1136B" w:rsidRDefault="00A109ED" w:rsidP="00C22C98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38767EB" w14:textId="77777777" w:rsidR="00A109ED" w:rsidRPr="00A109ED" w:rsidRDefault="00A109ED" w:rsidP="00C22C98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4CAA6E76" w14:textId="77777777" w:rsidR="00A109ED" w:rsidRPr="00A109ED" w:rsidRDefault="00A109ED" w:rsidP="00C22C98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415C7D05" w14:textId="77777777" w:rsidR="00A109ED" w:rsidRPr="00A109ED" w:rsidRDefault="00A109ED" w:rsidP="00C22C98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14350A60" w14:textId="5237A20A" w:rsidR="00A109ED" w:rsidRPr="00A109ED" w:rsidRDefault="00A109ED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Система сил– это:</w:t>
      </w:r>
    </w:p>
    <w:p w14:paraId="51DBCB62" w14:textId="77777777" w:rsidR="00A109ED" w:rsidRPr="00C1136B" w:rsidRDefault="00A109ED" w:rsidP="00C22C98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8164584" w14:textId="77777777" w:rsidR="00A109ED" w:rsidRPr="00A109ED" w:rsidRDefault="00A109ED" w:rsidP="00C22C98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0975CDC5" w14:textId="77777777" w:rsidR="00A109ED" w:rsidRPr="00A109ED" w:rsidRDefault="00A109ED" w:rsidP="00C22C98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lastRenderedPageBreak/>
        <w:t>Совокупность всех векторных величин, действующих на соседние тела.</w:t>
      </w:r>
    </w:p>
    <w:p w14:paraId="0763B8F0" w14:textId="77777777" w:rsidR="00A109ED" w:rsidRPr="00A109ED" w:rsidRDefault="00A109ED" w:rsidP="00C22C98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38E2E647" w14:textId="7741019D" w:rsidR="00A109ED" w:rsidRPr="00A109ED" w:rsidRDefault="00A109ED" w:rsidP="00C22C98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Центр тяжести у ромба находится:</w:t>
      </w:r>
    </w:p>
    <w:p w14:paraId="73A8F779" w14:textId="77777777" w:rsidR="00A109ED" w:rsidRPr="00A109ED" w:rsidRDefault="00A109ED" w:rsidP="00C22C98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пересечении медиан фигуры</w:t>
      </w:r>
    </w:p>
    <w:p w14:paraId="342ADA50" w14:textId="77777777" w:rsidR="00A109ED" w:rsidRPr="00C1136B" w:rsidRDefault="00A109ED" w:rsidP="00C22C98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6B06048E" w14:textId="77777777" w:rsidR="00A109ED" w:rsidRPr="00A109ED" w:rsidRDefault="00A109ED" w:rsidP="00C22C98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0005280E" w14:textId="4D81398A" w:rsidR="003860F3" w:rsidRPr="0051656E" w:rsidRDefault="00A109ED" w:rsidP="00C22C98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расстоянии 1/3 от левого угла фигуры</w:t>
      </w: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2DED85B" w14:textId="1918ABD6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BFDDFD8" w14:textId="4D5272CC" w:rsidR="005D7B94" w:rsidRDefault="005D7B94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4BFD524D" w14:textId="08389B9C" w:rsidR="008279C7" w:rsidRDefault="008279C7" w:rsidP="00DD3ED7">
      <w:pPr>
        <w:spacing w:after="0" w:line="240" w:lineRule="auto"/>
        <w:ind w:left="0" w:firstLine="0"/>
      </w:pP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515FD32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4D660C77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41E974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32287B0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630237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101ECBAD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1F4037A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1FB9772A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13DB18E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75D6650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9181F6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7270F7DF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3799E3F8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4C8EBA48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291FB42B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345310B8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3BD9B1AE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695C52A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7233E194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5447F399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178AF80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3D97D1BA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62A2AA7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64DB29A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59AC07BD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306D8E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2FFCD6D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7CE22EE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2BA53242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136A878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6D8414FD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2AA61310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49FAC71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317C887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094D55DC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67EED60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1C26E43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39AAF0F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6D933DD0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20DE9BAF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18F18B0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726AD0A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663730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6191AB43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1E804EE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397D729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10E3B2B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2B4812CB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4790B98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5FABCE1A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740F11D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38F98E73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4D8D4B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14603B50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26C81B8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12F5402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6DBA2E59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CEF35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23CA0F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203DFE22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6612F010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3515FA7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37F520A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5C93B238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3393491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399B266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05DF3E19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27BD5C5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47A33EB5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423A373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123B88AB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2E2867DB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10C68A04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680F8AE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2F365731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3B53FB5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29FA985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324D9327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3C610A1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5843034C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372EC9B" w14:textId="293ED72A" w:rsidR="008279C7" w:rsidRPr="00DD3ED7" w:rsidRDefault="00BA3131" w:rsidP="00BA3131">
      <w:pPr>
        <w:spacing w:after="160" w:line="278" w:lineRule="auto"/>
        <w:ind w:left="0" w:firstLine="0"/>
        <w:jc w:val="center"/>
        <w:rPr>
          <w:b/>
        </w:rPr>
      </w:pPr>
      <w:r>
        <w:br w:type="page"/>
      </w:r>
      <w:r w:rsidR="00725B47" w:rsidRPr="00447331">
        <w:rPr>
          <w:b/>
          <w:i/>
          <w:color w:val="FF0000"/>
        </w:rPr>
        <w:lastRenderedPageBreak/>
        <w:t>Вопросы ко 2-ой рубежной аттестации</w:t>
      </w:r>
      <w:r w:rsidRPr="00447331">
        <w:rPr>
          <w:b/>
          <w:i/>
          <w:color w:val="FF0000"/>
        </w:rPr>
        <w:t xml:space="preserve"> 4 семестр</w:t>
      </w:r>
    </w:p>
    <w:p w14:paraId="2AEBC283" w14:textId="4C4F4295" w:rsidR="008279C7" w:rsidRPr="008664E5" w:rsidRDefault="00BA3131" w:rsidP="00103B57">
      <w:pPr>
        <w:numPr>
          <w:ilvl w:val="1"/>
          <w:numId w:val="2"/>
        </w:numPr>
        <w:spacing w:after="9"/>
        <w:ind w:left="0" w:firstLine="284"/>
      </w:pPr>
      <w: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3191EB04" w14:textId="6C3575B2" w:rsidR="008279C7" w:rsidRPr="008664E5" w:rsidRDefault="00BA3131" w:rsidP="00103B57">
      <w:pPr>
        <w:numPr>
          <w:ilvl w:val="1"/>
          <w:numId w:val="2"/>
        </w:numPr>
        <w:spacing w:after="9"/>
        <w:ind w:left="0" w:firstLine="284"/>
      </w:pPr>
      <w:r>
        <w:t>Какие операции включает регламентированная предполетная подготовка беспилотных авиационных систем самолетного типа? (ОК02, ПК1.1)</w:t>
      </w:r>
    </w:p>
    <w:p w14:paraId="45F1C09C" w14:textId="353EB0F8" w:rsidR="008279C7" w:rsidRPr="008664E5" w:rsidRDefault="00BA3131" w:rsidP="00103B57">
      <w:pPr>
        <w:numPr>
          <w:ilvl w:val="1"/>
          <w:numId w:val="2"/>
        </w:numPr>
        <w:spacing w:after="9"/>
        <w:ind w:left="0" w:firstLine="284"/>
      </w:pPr>
      <w: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</w:p>
    <w:p w14:paraId="6676F770" w14:textId="3B3E3CFA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proofErr w:type="spellStart"/>
      <w:r>
        <w:t>Предполѐтная</w:t>
      </w:r>
      <w:proofErr w:type="spellEnd"/>
      <w:r>
        <w:t xml:space="preserve"> подготовка проводится… (ОК01, ПК1.1)</w:t>
      </w:r>
    </w:p>
    <w:p w14:paraId="7CFF6A90" w14:textId="5BED804D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r>
        <w:t>Временем предполетной подготовки беспилотных авиационных систем самолетного типа к полету считается… (ОК01, ПК1.1)</w:t>
      </w:r>
    </w:p>
    <w:p w14:paraId="6DA7FF36" w14:textId="476E1F27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r>
        <w:t>Перед полетом необходимо осуществить (выберите одно или несколько): (ОК01, ПК1.1)</w:t>
      </w:r>
      <w:r w:rsidR="00725B47" w:rsidRPr="008664E5">
        <w:rPr>
          <w:color w:val="000000"/>
        </w:rPr>
        <w:t xml:space="preserve"> </w:t>
      </w:r>
    </w:p>
    <w:p w14:paraId="60F69FD8" w14:textId="5F6CF6CC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r>
        <w:t>Допускается эксплуатация беспилотных авиационных систем самолетного типа (БАССТ) одним оператором? (ОК01, ПК1.2)</w:t>
      </w:r>
    </w:p>
    <w:p w14:paraId="705F0A97" w14:textId="6FED1DD8" w:rsidR="008279C7" w:rsidRPr="008664E5" w:rsidRDefault="00D839D7" w:rsidP="00103B57">
      <w:pPr>
        <w:numPr>
          <w:ilvl w:val="1"/>
          <w:numId w:val="2"/>
        </w:numPr>
        <w:spacing w:after="9"/>
        <w:ind w:left="0" w:firstLine="284"/>
      </w:pPr>
      <w:r w:rsidRPr="008664E5">
        <w:t>Что может не входить в комплекс беспилотных авиационных систем самолетного типа:</w:t>
      </w:r>
      <w:r w:rsidR="00725B47" w:rsidRPr="008664E5">
        <w:rPr>
          <w:color w:val="000000"/>
        </w:rPr>
        <w:t xml:space="preserve"> </w:t>
      </w:r>
      <w:r w:rsidR="00192C30">
        <w:rPr>
          <w:color w:val="000000"/>
        </w:rPr>
        <w:t>(</w:t>
      </w:r>
      <w:r w:rsidR="00EF0C49">
        <w:rPr>
          <w:color w:val="000000"/>
        </w:rPr>
        <w:t xml:space="preserve">ОК09, </w:t>
      </w:r>
      <w:r w:rsidR="00192C30">
        <w:rPr>
          <w:color w:val="000000"/>
        </w:rPr>
        <w:t>ПК1.</w:t>
      </w:r>
      <w:r w:rsidR="00A75904">
        <w:rPr>
          <w:color w:val="000000"/>
        </w:rPr>
        <w:t>5</w:t>
      </w:r>
      <w:r w:rsidR="00192C30">
        <w:rPr>
          <w:color w:val="000000"/>
        </w:rPr>
        <w:t>)</w:t>
      </w:r>
    </w:p>
    <w:p w14:paraId="09263CFE" w14:textId="041B2A16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r>
        <w:t xml:space="preserve">Что учитывается при выборе места </w:t>
      </w:r>
      <w:proofErr w:type="spellStart"/>
      <w:r>
        <w:t>взлѐта</w:t>
      </w:r>
      <w:proofErr w:type="spellEnd"/>
      <w:r>
        <w:t>-посадки беспилотных авиационных систем самолетного типа? (ОК01, ПК1.1)</w:t>
      </w:r>
    </w:p>
    <w:p w14:paraId="1AFE92C0" w14:textId="7B808993" w:rsidR="008279C7" w:rsidRPr="008664E5" w:rsidRDefault="00EF0C49" w:rsidP="00103B57">
      <w:pPr>
        <w:numPr>
          <w:ilvl w:val="1"/>
          <w:numId w:val="2"/>
        </w:numPr>
        <w:spacing w:after="9"/>
        <w:ind w:left="0" w:firstLine="284"/>
      </w:pPr>
      <w:r>
        <w:t xml:space="preserve">Как влияет неверная центровка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типа на его полет? (ОК01, ПК1.2)</w:t>
      </w:r>
    </w:p>
    <w:p w14:paraId="33508540" w14:textId="4EDFFF80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Как влияет человеческий фактор на безопасность полета? (ОК01, ПК1.2)</w:t>
      </w:r>
    </w:p>
    <w:p w14:paraId="3314B640" w14:textId="42B113B6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Какие функции обеспечивает Единая система организации воздушного движения Российской Федерации (ЕС ОрВД) (ОК09, ПК1.3)</w:t>
      </w:r>
    </w:p>
    <w:p w14:paraId="3CA09276" w14:textId="64FAC7C1" w:rsidR="008279C7" w:rsidRPr="008664E5" w:rsidRDefault="000D238E" w:rsidP="00103B57">
      <w:pPr>
        <w:numPr>
          <w:ilvl w:val="1"/>
          <w:numId w:val="2"/>
        </w:numPr>
        <w:spacing w:after="9"/>
        <w:ind w:left="0" w:firstLine="284"/>
      </w:pPr>
      <w:r>
        <w:t>Что не относится к системе организации воздушного движения? (выбрать один или несколько вариантов ответов) (ОК09, ПК1.3)</w:t>
      </w:r>
    </w:p>
    <w:p w14:paraId="771F9134" w14:textId="6CE5E5E7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Координирование использования воздушного пространства осуществляется? (ОК09, ПК1.3)</w:t>
      </w:r>
    </w:p>
    <w:p w14:paraId="11127E04" w14:textId="2D98F065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В каких случаях производится согласование использования воздушного пространства с Единой Службой Организации Воздушного Движения? (ОК09, ПК1.3)</w:t>
      </w:r>
    </w:p>
    <w:p w14:paraId="0D791854" w14:textId="5A1A5137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Кому подчиняется Единая система организации воздушного движения Российской Федерации? (ОК09, ПК1.3)</w:t>
      </w:r>
    </w:p>
    <w:p w14:paraId="79A6FCD1" w14:textId="5C0B8689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>
        <w:t>аэрофотосъѐмки</w:t>
      </w:r>
      <w:proofErr w:type="spellEnd"/>
      <w:r>
        <w:t>: (ОК02, ПК1.2)</w:t>
      </w:r>
    </w:p>
    <w:p w14:paraId="163DE7DF" w14:textId="4E54B03F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>Что, с точки зрения оператора, не входит в типовой процесс работы с программой для обработки данных? (ОК02, ПК1.2)</w:t>
      </w:r>
    </w:p>
    <w:p w14:paraId="5FF518EC" w14:textId="4EA1DBA8" w:rsidR="008279C7" w:rsidRPr="008664E5" w:rsidRDefault="00FB4D4E" w:rsidP="00103B57">
      <w:pPr>
        <w:numPr>
          <w:ilvl w:val="1"/>
          <w:numId w:val="2"/>
        </w:numPr>
        <w:spacing w:after="9"/>
        <w:ind w:left="0" w:firstLine="284"/>
      </w:pPr>
      <w:r>
        <w:t xml:space="preserve">Назовите отрасли хозяйственной деятельности человека, в которых используется </w:t>
      </w:r>
      <w:proofErr w:type="spellStart"/>
      <w:r>
        <w:t>аэрофотосъѐмка</w:t>
      </w:r>
      <w:proofErr w:type="spellEnd"/>
      <w:r>
        <w:t>? (ОК02, ПК1.2)</w:t>
      </w:r>
    </w:p>
    <w:p w14:paraId="58C9F771" w14:textId="23872286" w:rsidR="008279C7" w:rsidRPr="008664E5" w:rsidRDefault="00660C18" w:rsidP="00103B57">
      <w:pPr>
        <w:numPr>
          <w:ilvl w:val="1"/>
          <w:numId w:val="2"/>
        </w:numPr>
        <w:spacing w:after="9"/>
        <w:ind w:left="0" w:firstLine="284"/>
      </w:pPr>
      <w:r>
        <w:t>Что необходимо для достижения максимальной точности данных аэрофотосъемки? (ОК02, ПК1.2)</w:t>
      </w:r>
    </w:p>
    <w:p w14:paraId="57267E7E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7ACF9CCF" w14:textId="77777777" w:rsidR="008279C7" w:rsidRDefault="00725B4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14:paraId="09BFA6C4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186D6088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371D0524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6F5B17B5" w14:textId="255C8A67" w:rsidR="008279C7" w:rsidRDefault="00725B47">
      <w:pPr>
        <w:spacing w:after="188" w:line="259" w:lineRule="auto"/>
        <w:ind w:left="283" w:firstLine="0"/>
        <w:rPr>
          <w:color w:val="000000"/>
        </w:rPr>
      </w:pPr>
      <w:r>
        <w:rPr>
          <w:color w:val="000000"/>
        </w:rPr>
        <w:t xml:space="preserve"> </w:t>
      </w:r>
    </w:p>
    <w:p w14:paraId="4DD893A8" w14:textId="13400ADB" w:rsidR="00371104" w:rsidRDefault="00371104">
      <w:pPr>
        <w:spacing w:after="160" w:line="278" w:lineRule="auto"/>
        <w:ind w:left="0" w:firstLine="0"/>
      </w:pPr>
      <w:r>
        <w:br w:type="page"/>
      </w: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lastRenderedPageBreak/>
        <w:t xml:space="preserve">Образец билета ко 2-ой рубежной аттестации  </w:t>
      </w:r>
    </w:p>
    <w:p w14:paraId="0DC83C50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5BE72DF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649BC7E" w14:textId="188AB4B3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14:paraId="55D0DB54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0F57B05B" w14:textId="4E674FBB" w:rsidR="00792A88" w:rsidRDefault="00792A88" w:rsidP="00936A51">
      <w:pPr>
        <w:spacing w:after="0" w:line="240" w:lineRule="auto"/>
        <w:ind w:right="986"/>
      </w:pPr>
    </w:p>
    <w:p w14:paraId="60A75C56" w14:textId="59BEFA32" w:rsidR="00B83240" w:rsidRPr="0009550B" w:rsidRDefault="00C56115" w:rsidP="00C5611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>Инструкция</w:t>
      </w:r>
      <w:r w:rsidR="00B83240" w:rsidRPr="0009550B">
        <w:rPr>
          <w:b/>
          <w:i/>
        </w:rPr>
        <w:t xml:space="preserve"> по выполнению заданий № 1</w:t>
      </w:r>
      <w:r w:rsidR="00452652" w:rsidRPr="0009550B">
        <w:rPr>
          <w:b/>
          <w:i/>
        </w:rPr>
        <w:t xml:space="preserve"> -13</w:t>
      </w:r>
      <w:r w:rsidR="00B83240" w:rsidRPr="0009550B">
        <w:rPr>
          <w:b/>
          <w:i/>
        </w:rPr>
        <w:t>: выберите букву (а, б, в, г)</w:t>
      </w:r>
      <w:r w:rsidRPr="0009550B">
        <w:rPr>
          <w:b/>
          <w:i/>
        </w:rPr>
        <w:t xml:space="preserve">, соответствующую правильному варианту ответа и запишите ее в бланк ответов. </w:t>
      </w:r>
    </w:p>
    <w:p w14:paraId="141B3709" w14:textId="77777777" w:rsidR="00B83240" w:rsidRDefault="00B83240" w:rsidP="00B83240">
      <w:pPr>
        <w:spacing w:after="0" w:line="240" w:lineRule="auto"/>
        <w:ind w:left="720" w:right="986" w:firstLine="0"/>
      </w:pPr>
    </w:p>
    <w:p w14:paraId="5F44F0D0" w14:textId="30BAAA00" w:rsidR="00B83240" w:rsidRDefault="00EF35D2" w:rsidP="00EF35D2">
      <w:pPr>
        <w:spacing w:after="0" w:line="240" w:lineRule="auto"/>
        <w:ind w:left="0" w:right="986" w:firstLine="0"/>
      </w:pPr>
      <w:r>
        <w:t xml:space="preserve">1. </w:t>
      </w:r>
      <w:r w:rsidR="00C56115">
        <w:t xml:space="preserve">Укажите, какое движение является простейшим. </w:t>
      </w:r>
    </w:p>
    <w:p w14:paraId="634FA501" w14:textId="0606E5BC" w:rsidR="00B83240" w:rsidRDefault="00C56115" w:rsidP="00C22C98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Молекулярное </w:t>
      </w:r>
    </w:p>
    <w:p w14:paraId="18AA09B9" w14:textId="1481304E" w:rsidR="00B83240" w:rsidRDefault="00C56115" w:rsidP="00C22C98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Механическое </w:t>
      </w:r>
    </w:p>
    <w:p w14:paraId="04D86122" w14:textId="59FA267E" w:rsidR="00B83240" w:rsidRDefault="00C56115" w:rsidP="00C22C98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Движение электронов </w:t>
      </w:r>
    </w:p>
    <w:p w14:paraId="6C6AA3EE" w14:textId="2625D394" w:rsidR="00C56115" w:rsidRDefault="00C56115" w:rsidP="00C22C98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>Отсутствие движения</w:t>
      </w:r>
    </w:p>
    <w:p w14:paraId="1B5D65D7" w14:textId="2C5F4B99" w:rsidR="00B83240" w:rsidRDefault="00EF35D2" w:rsidP="00EF35D2">
      <w:pPr>
        <w:spacing w:after="0" w:line="240" w:lineRule="auto"/>
        <w:ind w:left="0" w:right="986" w:firstLine="0"/>
      </w:pPr>
      <w:r>
        <w:t xml:space="preserve">2. </w:t>
      </w:r>
      <w:r w:rsidR="00B83240">
        <w:t xml:space="preserve">Укажите, какое действие производят силы на реальные тела. </w:t>
      </w:r>
    </w:p>
    <w:p w14:paraId="7EFE09DE" w14:textId="75213DA3" w:rsidR="00B83240" w:rsidRDefault="00B83240" w:rsidP="00C22C98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2F31B4AD" w14:textId="5EC3A492" w:rsidR="00B83240" w:rsidRDefault="00B83240" w:rsidP="00C22C98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4E208465" w14:textId="4A62FFCB" w:rsidR="00B83240" w:rsidRDefault="00B83240" w:rsidP="00C22C98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24248985" w14:textId="35865963" w:rsidR="00792A88" w:rsidRDefault="00B83240" w:rsidP="00C22C98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Действие не наблюдаются</w:t>
      </w:r>
    </w:p>
    <w:p w14:paraId="586CF278" w14:textId="39C9BC61" w:rsidR="00B83240" w:rsidRDefault="00B83240" w:rsidP="00B83240">
      <w:pPr>
        <w:spacing w:after="0" w:line="240" w:lineRule="auto"/>
        <w:ind w:left="0" w:right="986" w:firstLine="0"/>
      </w:pPr>
      <w:r>
        <w:t xml:space="preserve">3. Укажите, признаки уравновешивающая силы? </w:t>
      </w:r>
    </w:p>
    <w:p w14:paraId="2D705754" w14:textId="7D995325" w:rsidR="00B83240" w:rsidRDefault="00B83240" w:rsidP="00C22C98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52412D1D" w14:textId="7B494CAD" w:rsidR="00B83240" w:rsidRDefault="00B83240" w:rsidP="00C22C98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3A230F3A" w14:textId="7E9D56E7" w:rsidR="00792A88" w:rsidRDefault="00B83240" w:rsidP="00C22C98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>Признаков действий нет</w:t>
      </w:r>
    </w:p>
    <w:p w14:paraId="4C3C72F0" w14:textId="0E1F4030" w:rsidR="00B83240" w:rsidRDefault="00EF35D2" w:rsidP="00EF35D2">
      <w:pPr>
        <w:spacing w:after="0" w:line="240" w:lineRule="auto"/>
        <w:ind w:left="0" w:right="986" w:firstLine="0"/>
      </w:pPr>
      <w:r>
        <w:t xml:space="preserve">4. </w:t>
      </w:r>
      <w:r w:rsidR="00B83240">
        <w:t xml:space="preserve">Укажите, к чему приложена реакция опоры </w:t>
      </w:r>
    </w:p>
    <w:p w14:paraId="5AD9E0EC" w14:textId="1FD55B1C" w:rsidR="00B83240" w:rsidRDefault="00B83240" w:rsidP="00C22C98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 xml:space="preserve">К самой опоре </w:t>
      </w:r>
    </w:p>
    <w:p w14:paraId="2A1882CE" w14:textId="76F97765" w:rsidR="00B83240" w:rsidRDefault="00B83240" w:rsidP="00C22C98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>К опирающему телу</w:t>
      </w:r>
    </w:p>
    <w:p w14:paraId="1E2CD1D5" w14:textId="56688BE0" w:rsidR="00EF35D2" w:rsidRDefault="00B83240" w:rsidP="00C22C98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>Реакция отсутствует</w:t>
      </w:r>
    </w:p>
    <w:p w14:paraId="5D8517C6" w14:textId="3F43515E" w:rsidR="00B83240" w:rsidRDefault="00B83240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46870269" w14:textId="5CDD3E82" w:rsidR="00B83240" w:rsidRDefault="00B83240" w:rsidP="00C22C98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Плоскую систему сил </w:t>
      </w:r>
    </w:p>
    <w:p w14:paraId="32A396AC" w14:textId="2EB3DC6A" w:rsidR="00B83240" w:rsidRDefault="00B83240" w:rsidP="00C22C98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6EB5BC60" w14:textId="451BAA85" w:rsidR="00B83240" w:rsidRDefault="00B83240" w:rsidP="00C22C98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Сходящуюся систему сил </w:t>
      </w:r>
    </w:p>
    <w:p w14:paraId="7365840F" w14:textId="4B66712D" w:rsidR="00B83240" w:rsidRDefault="00B83240" w:rsidP="00C22C98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>Система отсутствует</w:t>
      </w:r>
    </w:p>
    <w:p w14:paraId="08EE9366" w14:textId="77777777" w:rsidR="00EF35D2" w:rsidRDefault="00EF35D2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22005384" w14:textId="1384623E" w:rsidR="00EF35D2" w:rsidRDefault="00EF35D2" w:rsidP="00C22C98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 xml:space="preserve">Одной силой </w:t>
      </w:r>
    </w:p>
    <w:p w14:paraId="5FE0867A" w14:textId="34BA43E8" w:rsidR="00EF35D2" w:rsidRDefault="00EF35D2" w:rsidP="00C22C98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 xml:space="preserve">Парой сил </w:t>
      </w:r>
    </w:p>
    <w:p w14:paraId="3410B54D" w14:textId="591F764E" w:rsidR="00EF35D2" w:rsidRDefault="00EF35D2" w:rsidP="00C22C98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>Одной силой и одной парой</w:t>
      </w:r>
    </w:p>
    <w:p w14:paraId="09CF9356" w14:textId="77777777" w:rsidR="00EF35D2" w:rsidRDefault="00EF35D2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14:paraId="700C04D7" w14:textId="598CD87C" w:rsidR="00EF35D2" w:rsidRDefault="00EF35D2" w:rsidP="00C22C98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111D61ED" w14:textId="3C78863D" w:rsidR="00EF35D2" w:rsidRDefault="00EF35D2" w:rsidP="00C22C98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2ED3EB84" w14:textId="3C862306" w:rsidR="00EF35D2" w:rsidRDefault="00EF35D2" w:rsidP="00C22C98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lastRenderedPageBreak/>
        <w:t xml:space="preserve">Величину момента пары и направление </w:t>
      </w:r>
    </w:p>
    <w:p w14:paraId="270A85A0" w14:textId="2B166962" w:rsidR="00EF35D2" w:rsidRDefault="00EF35D2" w:rsidP="00C22C98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>Плечо пары</w:t>
      </w:r>
    </w:p>
    <w:p w14:paraId="3E6829C8" w14:textId="16035643" w:rsidR="006E5173" w:rsidRDefault="006E5173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19110316" w14:textId="2B87D5A1" w:rsidR="006E5173" w:rsidRDefault="006E5173" w:rsidP="006E5173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0CEB103D" wp14:editId="30DAACA8">
            <wp:extent cx="2270760" cy="1493520"/>
            <wp:effectExtent l="0" t="0" r="0" b="0"/>
            <wp:docPr id="35628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0DFA7" w14:textId="04600670" w:rsidR="006E5173" w:rsidRDefault="006E5173" w:rsidP="00C22C98">
      <w:pPr>
        <w:pStyle w:val="a6"/>
        <w:numPr>
          <w:ilvl w:val="0"/>
          <w:numId w:val="109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14:paraId="3D80BE91" w14:textId="72E3B879" w:rsidR="006E5173" w:rsidRDefault="006E5173" w:rsidP="00C22C98">
      <w:pPr>
        <w:pStyle w:val="a6"/>
        <w:numPr>
          <w:ilvl w:val="0"/>
          <w:numId w:val="109"/>
        </w:numPr>
        <w:spacing w:after="0" w:line="240" w:lineRule="auto"/>
        <w:ind w:right="986"/>
      </w:pPr>
      <w:r>
        <w:t xml:space="preserve">Шарнирно-подвижная </w:t>
      </w:r>
    </w:p>
    <w:p w14:paraId="151B4FCB" w14:textId="2528E63B" w:rsidR="006E5173" w:rsidRDefault="006E5173" w:rsidP="00C22C98">
      <w:pPr>
        <w:pStyle w:val="a6"/>
        <w:numPr>
          <w:ilvl w:val="0"/>
          <w:numId w:val="109"/>
        </w:numPr>
        <w:spacing w:after="0" w:line="240" w:lineRule="auto"/>
        <w:ind w:right="986"/>
      </w:pPr>
      <w:r>
        <w:t>Жесткая заделка</w:t>
      </w:r>
    </w:p>
    <w:p w14:paraId="4B637A93" w14:textId="5A9EC036" w:rsidR="006E5173" w:rsidRDefault="006E5173" w:rsidP="006E5173">
      <w:pPr>
        <w:spacing w:after="0" w:line="240" w:lineRule="auto"/>
        <w:ind w:left="0" w:right="986" w:firstLine="0"/>
      </w:pPr>
    </w:p>
    <w:p w14:paraId="1F2B4601" w14:textId="31EF24EB" w:rsidR="00EF35D2" w:rsidRDefault="00EF35D2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7BDFE313" w14:textId="5781BCF9" w:rsidR="00EF35D2" w:rsidRDefault="00EF35D2" w:rsidP="00C22C98">
      <w:pPr>
        <w:pStyle w:val="a6"/>
        <w:numPr>
          <w:ilvl w:val="1"/>
          <w:numId w:val="104"/>
        </w:numPr>
        <w:spacing w:after="0" w:line="240" w:lineRule="auto"/>
        <w:ind w:right="986"/>
      </w:pPr>
      <w:r>
        <w:t xml:space="preserve">Чистый изгиб </w:t>
      </w:r>
    </w:p>
    <w:p w14:paraId="5C68541F" w14:textId="455D9923" w:rsidR="00792A88" w:rsidRDefault="00EF35D2" w:rsidP="00C22C98">
      <w:pPr>
        <w:pStyle w:val="a6"/>
        <w:numPr>
          <w:ilvl w:val="1"/>
          <w:numId w:val="104"/>
        </w:numPr>
        <w:spacing w:after="0" w:line="240" w:lineRule="auto"/>
        <w:ind w:right="986"/>
      </w:pPr>
      <w:r>
        <w:t>Поперечный изгиб</w:t>
      </w:r>
    </w:p>
    <w:p w14:paraId="32C8ABC2" w14:textId="4E3E95A3" w:rsidR="00EF35D2" w:rsidRDefault="00EF35D2" w:rsidP="00C22C98">
      <w:pPr>
        <w:pStyle w:val="a6"/>
        <w:numPr>
          <w:ilvl w:val="1"/>
          <w:numId w:val="104"/>
        </w:numPr>
        <w:spacing w:after="0" w:line="240" w:lineRule="auto"/>
        <w:ind w:right="986"/>
      </w:pPr>
      <w:r>
        <w:t>Простой изгиб</w:t>
      </w:r>
    </w:p>
    <w:p w14:paraId="35E52C01" w14:textId="77777777" w:rsidR="00EF35D2" w:rsidRDefault="00EF35D2" w:rsidP="00C22C98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3F6A0F88" w14:textId="615EE152" w:rsidR="00EF35D2" w:rsidRDefault="00EF35D2" w:rsidP="00C22C98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67D36F62" w14:textId="6E519D64" w:rsidR="00EF35D2" w:rsidRDefault="00EF35D2" w:rsidP="00C22C98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461044F2" w14:textId="771CDC8E" w:rsidR="00EF35D2" w:rsidRDefault="00EF35D2" w:rsidP="00C22C98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51FF5FA9" w14:textId="23AAF346" w:rsidR="00EF35D2" w:rsidRDefault="00EF35D2" w:rsidP="00C22C98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4742E340" w14:textId="4892D594" w:rsidR="007338EE" w:rsidRDefault="007338EE" w:rsidP="00C22C98">
      <w:pPr>
        <w:pStyle w:val="a6"/>
        <w:numPr>
          <w:ilvl w:val="0"/>
          <w:numId w:val="101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14:paraId="44187438" w14:textId="23EA33EC" w:rsidR="00A445AD" w:rsidRDefault="00A445AD" w:rsidP="00A445AD">
      <w:pPr>
        <w:spacing w:after="0" w:line="279" w:lineRule="auto"/>
        <w:ind w:left="360" w:firstLine="0"/>
      </w:pPr>
      <w:r>
        <w:rPr>
          <w:noProof/>
        </w:rPr>
        <w:drawing>
          <wp:inline distT="0" distB="0" distL="0" distR="0" wp14:anchorId="143A52F0" wp14:editId="534F4A82">
            <wp:extent cx="2468880" cy="2091055"/>
            <wp:effectExtent l="0" t="0" r="762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EA021D" w14:textId="40E6C47E" w:rsidR="00A445AD" w:rsidRDefault="00A445AD" w:rsidP="00C22C98">
      <w:pPr>
        <w:pStyle w:val="a6"/>
        <w:numPr>
          <w:ilvl w:val="0"/>
          <w:numId w:val="110"/>
        </w:numPr>
        <w:spacing w:after="0" w:line="279" w:lineRule="auto"/>
      </w:pPr>
      <w:r>
        <w:t xml:space="preserve">Скорость направлена по СК </w:t>
      </w:r>
    </w:p>
    <w:p w14:paraId="45600759" w14:textId="3A5A9BDE" w:rsidR="00A445AD" w:rsidRDefault="00A445AD" w:rsidP="00C22C98">
      <w:pPr>
        <w:pStyle w:val="a6"/>
        <w:numPr>
          <w:ilvl w:val="0"/>
          <w:numId w:val="110"/>
        </w:numPr>
        <w:spacing w:after="0" w:line="279" w:lineRule="auto"/>
      </w:pPr>
      <w:r>
        <w:t xml:space="preserve">Скорость направлена по СМ </w:t>
      </w:r>
    </w:p>
    <w:p w14:paraId="1006C211" w14:textId="6CB04A5F" w:rsidR="00A445AD" w:rsidRDefault="00A445AD" w:rsidP="00C22C98">
      <w:pPr>
        <w:pStyle w:val="a6"/>
        <w:numPr>
          <w:ilvl w:val="0"/>
          <w:numId w:val="110"/>
        </w:numPr>
        <w:spacing w:after="0" w:line="279" w:lineRule="auto"/>
      </w:pPr>
      <w:r>
        <w:t xml:space="preserve">Скорость направлена по СN </w:t>
      </w:r>
    </w:p>
    <w:p w14:paraId="2B2C7A86" w14:textId="35302E84" w:rsidR="00A445AD" w:rsidRDefault="00A445AD" w:rsidP="00C22C98">
      <w:pPr>
        <w:pStyle w:val="a6"/>
        <w:numPr>
          <w:ilvl w:val="0"/>
          <w:numId w:val="110"/>
        </w:numPr>
        <w:spacing w:after="0" w:line="279" w:lineRule="auto"/>
      </w:pPr>
      <w:r>
        <w:t>Скорость направлена по СО</w:t>
      </w:r>
    </w:p>
    <w:p w14:paraId="3292B0C6" w14:textId="77777777" w:rsidR="00A445AD" w:rsidRDefault="00A445AD" w:rsidP="00A445AD">
      <w:pPr>
        <w:spacing w:after="0" w:line="279" w:lineRule="auto"/>
        <w:ind w:left="360" w:firstLine="0"/>
      </w:pPr>
    </w:p>
    <w:p w14:paraId="6AAC489B" w14:textId="77777777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14:paraId="20F8D6EC" w14:textId="667A3279" w:rsidR="00452652" w:rsidRDefault="00452652" w:rsidP="00C22C98">
      <w:pPr>
        <w:pStyle w:val="a6"/>
        <w:numPr>
          <w:ilvl w:val="1"/>
          <w:numId w:val="106"/>
        </w:numPr>
        <w:spacing w:after="0" w:line="240" w:lineRule="auto"/>
      </w:pPr>
      <w:r>
        <w:t xml:space="preserve">Возникающие при нормальной работе </w:t>
      </w:r>
    </w:p>
    <w:p w14:paraId="62EA927D" w14:textId="0DB0FA2D" w:rsidR="00452652" w:rsidRDefault="00452652" w:rsidP="00C22C98">
      <w:pPr>
        <w:pStyle w:val="a6"/>
        <w:numPr>
          <w:ilvl w:val="1"/>
          <w:numId w:val="106"/>
        </w:numPr>
        <w:spacing w:after="0" w:line="240" w:lineRule="auto"/>
      </w:pPr>
      <w:r>
        <w:t xml:space="preserve">Направленные перпендикулярно площадке </w:t>
      </w:r>
    </w:p>
    <w:p w14:paraId="209688C0" w14:textId="6837BF34" w:rsidR="00452652" w:rsidRDefault="00452652" w:rsidP="00C22C98">
      <w:pPr>
        <w:pStyle w:val="a6"/>
        <w:numPr>
          <w:ilvl w:val="1"/>
          <w:numId w:val="106"/>
        </w:numPr>
        <w:spacing w:after="0" w:line="240" w:lineRule="auto"/>
      </w:pPr>
      <w:r>
        <w:t xml:space="preserve">Направленные параллельно площадке </w:t>
      </w:r>
    </w:p>
    <w:p w14:paraId="1136D66D" w14:textId="60F9CDDE" w:rsidR="008279C7" w:rsidRDefault="00452652" w:rsidP="00C22C98">
      <w:pPr>
        <w:pStyle w:val="a6"/>
        <w:numPr>
          <w:ilvl w:val="1"/>
          <w:numId w:val="106"/>
        </w:numPr>
        <w:spacing w:after="0" w:line="240" w:lineRule="auto"/>
      </w:pPr>
      <w:r>
        <w:t>Лежащие в площади сечения</w:t>
      </w:r>
    </w:p>
    <w:p w14:paraId="5D604AFB" w14:textId="0ABB422C" w:rsidR="00452652" w:rsidRDefault="00A445AD" w:rsidP="00C22C98">
      <w:pPr>
        <w:pStyle w:val="a6"/>
        <w:numPr>
          <w:ilvl w:val="0"/>
          <w:numId w:val="101"/>
        </w:numPr>
        <w:spacing w:after="0" w:line="240" w:lineRule="auto"/>
      </w:pPr>
      <w:r w:rsidRPr="00A445AD">
        <w:lastRenderedPageBreak/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 w:rsidR="00452652">
        <w:t xml:space="preserve">Система не уравновешена </w:t>
      </w:r>
    </w:p>
    <w:p w14:paraId="4CE63C8B" w14:textId="77777777" w:rsidR="00A445AD" w:rsidRDefault="00A445AD" w:rsidP="00A445AD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58F8CFBF" wp14:editId="7A112027">
            <wp:extent cx="2798445" cy="1591310"/>
            <wp:effectExtent l="0" t="0" r="190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4C143" w14:textId="4C5EDB8D" w:rsidR="00A445AD" w:rsidRDefault="00A445AD" w:rsidP="00C22C98">
      <w:pPr>
        <w:pStyle w:val="a6"/>
        <w:numPr>
          <w:ilvl w:val="0"/>
          <w:numId w:val="111"/>
        </w:numPr>
        <w:spacing w:after="0" w:line="240" w:lineRule="auto"/>
      </w:pPr>
      <w:r>
        <w:t xml:space="preserve">Незначительную  </w:t>
      </w:r>
    </w:p>
    <w:p w14:paraId="2446F74A" w14:textId="384F3215" w:rsidR="00A445AD" w:rsidRDefault="00A445AD" w:rsidP="00C22C98">
      <w:pPr>
        <w:pStyle w:val="a6"/>
        <w:numPr>
          <w:ilvl w:val="0"/>
          <w:numId w:val="111"/>
        </w:numPr>
        <w:spacing w:after="0" w:line="240" w:lineRule="auto"/>
      </w:pPr>
      <w:r>
        <w:t xml:space="preserve">Пластическую </w:t>
      </w:r>
    </w:p>
    <w:p w14:paraId="5189A474" w14:textId="63EDE209" w:rsidR="00A445AD" w:rsidRDefault="00A445AD" w:rsidP="00C22C98">
      <w:pPr>
        <w:pStyle w:val="a6"/>
        <w:numPr>
          <w:ilvl w:val="0"/>
          <w:numId w:val="111"/>
        </w:numPr>
        <w:spacing w:after="0" w:line="240" w:lineRule="auto"/>
      </w:pPr>
      <w:r>
        <w:t xml:space="preserve">Остаточную </w:t>
      </w:r>
    </w:p>
    <w:p w14:paraId="30B6EA6A" w14:textId="3B062CCF" w:rsidR="00452652" w:rsidRPr="00A445AD" w:rsidRDefault="00A445AD" w:rsidP="00C22C98">
      <w:pPr>
        <w:pStyle w:val="a6"/>
        <w:numPr>
          <w:ilvl w:val="0"/>
          <w:numId w:val="111"/>
        </w:numPr>
        <w:spacing w:after="0" w:line="240" w:lineRule="auto"/>
      </w:pPr>
      <w:r>
        <w:t xml:space="preserve">Упругую  </w:t>
      </w:r>
    </w:p>
    <w:p w14:paraId="34D3C586" w14:textId="77777777" w:rsidR="00A445AD" w:rsidRDefault="00A445AD" w:rsidP="00452652">
      <w:pPr>
        <w:spacing w:after="0" w:line="240" w:lineRule="auto"/>
        <w:rPr>
          <w:b/>
          <w:i/>
        </w:rPr>
      </w:pPr>
    </w:p>
    <w:p w14:paraId="60426F41" w14:textId="44C87633" w:rsidR="00452652" w:rsidRPr="00452652" w:rsidRDefault="00452652" w:rsidP="00452652">
      <w:pPr>
        <w:spacing w:after="0" w:line="240" w:lineRule="auto"/>
        <w:rPr>
          <w:b/>
          <w:i/>
        </w:rPr>
      </w:pPr>
      <w:r w:rsidRPr="00452652">
        <w:rPr>
          <w:b/>
          <w:i/>
        </w:rPr>
        <w:t>Инст</w:t>
      </w:r>
      <w:r>
        <w:rPr>
          <w:b/>
          <w:i/>
        </w:rPr>
        <w:t>рукция по выполнению заданий № 14-2</w:t>
      </w:r>
      <w:r w:rsidRPr="00452652">
        <w:rPr>
          <w:b/>
          <w:i/>
        </w:rPr>
        <w:t xml:space="preserve">0: </w:t>
      </w:r>
      <w:proofErr w:type="gramStart"/>
      <w:r w:rsidRPr="00452652">
        <w:rPr>
          <w:b/>
          <w:i/>
        </w:rPr>
        <w:t>В</w:t>
      </w:r>
      <w:proofErr w:type="gramEnd"/>
      <w:r w:rsidRPr="00452652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3E867A9A" w:rsidR="008279C7" w:rsidRDefault="00725B47" w:rsidP="00C22C98">
      <w:pPr>
        <w:pStyle w:val="a6"/>
        <w:numPr>
          <w:ilvl w:val="0"/>
          <w:numId w:val="101"/>
        </w:numPr>
        <w:spacing w:after="0" w:line="240" w:lineRule="auto"/>
      </w:pPr>
      <w:r w:rsidRPr="00452652">
        <w:rPr>
          <w:b/>
        </w:rPr>
        <w:t xml:space="preserve"> </w:t>
      </w:r>
      <w:r w:rsidR="00452652">
        <w:t>Допишите предложение: Плечо пары – кратчайшее …, взятое по перпендикуляру к линиям действия сил.</w:t>
      </w:r>
    </w:p>
    <w:p w14:paraId="481A2F4D" w14:textId="7EC2B142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14:paraId="0E1734EE" w14:textId="1A9814D3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5763B260" w14:textId="220AC0D2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11940E03" w14:textId="3718FE8E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14:paraId="54EA713D" w14:textId="21480015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Работа пары сил равна произведению … на угол поворота, выраженный в радианах.</w:t>
      </w:r>
    </w:p>
    <w:p w14:paraId="6237E83D" w14:textId="3E6C3C4E" w:rsidR="00452652" w:rsidRDefault="00452652" w:rsidP="00C22C98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Мощность при вращательном движении тела равна произведению вращающего момента на ….</w:t>
      </w:r>
    </w:p>
    <w:p w14:paraId="59525533" w14:textId="77777777" w:rsidR="001A6D59" w:rsidRDefault="001A6D59" w:rsidP="001A6D59">
      <w:pPr>
        <w:spacing w:after="0" w:line="240" w:lineRule="auto"/>
        <w:ind w:left="360" w:firstLine="0"/>
      </w:pP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6EA86046" w14:textId="77777777" w:rsidR="0009550B" w:rsidRDefault="0009550B" w:rsidP="0013001C">
      <w:pPr>
        <w:spacing w:after="0" w:line="240" w:lineRule="auto"/>
        <w:ind w:left="720" w:firstLine="0"/>
      </w:pPr>
    </w:p>
    <w:p w14:paraId="63262FA7" w14:textId="40166524" w:rsidR="0009550B" w:rsidRP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739FD3E6" w14:textId="3F34AEE4" w:rsidR="0013001C" w:rsidRDefault="0013001C" w:rsidP="0013001C">
      <w:pPr>
        <w:spacing w:after="0" w:line="240" w:lineRule="auto"/>
        <w:ind w:left="720" w:firstLine="0"/>
      </w:pPr>
      <w:r>
        <w:t xml:space="preserve">1. Укажите, какую характеристику движения поездов можно определить на карте железнодорожных линий? </w:t>
      </w:r>
    </w:p>
    <w:p w14:paraId="0B60FD07" w14:textId="1B348266" w:rsidR="0013001C" w:rsidRDefault="0013001C" w:rsidP="00C22C98">
      <w:pPr>
        <w:pStyle w:val="a6"/>
        <w:numPr>
          <w:ilvl w:val="1"/>
          <w:numId w:val="107"/>
        </w:numPr>
        <w:spacing w:after="0" w:line="240" w:lineRule="auto"/>
      </w:pPr>
      <w:r>
        <w:t xml:space="preserve">Траекторию движения </w:t>
      </w:r>
    </w:p>
    <w:p w14:paraId="49D0DF01" w14:textId="096A057E" w:rsidR="0013001C" w:rsidRDefault="0013001C" w:rsidP="00C22C98">
      <w:pPr>
        <w:pStyle w:val="a6"/>
        <w:numPr>
          <w:ilvl w:val="1"/>
          <w:numId w:val="107"/>
        </w:numPr>
        <w:spacing w:after="0" w:line="240" w:lineRule="auto"/>
      </w:pPr>
      <w:r>
        <w:t xml:space="preserve">Расстояние между поездами </w:t>
      </w:r>
    </w:p>
    <w:p w14:paraId="3E00F3B4" w14:textId="6659B896" w:rsidR="0013001C" w:rsidRDefault="0013001C" w:rsidP="00C22C98">
      <w:pPr>
        <w:pStyle w:val="a6"/>
        <w:numPr>
          <w:ilvl w:val="1"/>
          <w:numId w:val="107"/>
        </w:numPr>
        <w:spacing w:after="0" w:line="240" w:lineRule="auto"/>
      </w:pPr>
      <w:r>
        <w:t xml:space="preserve">Путь, пройденный поездом </w:t>
      </w:r>
    </w:p>
    <w:p w14:paraId="640231DF" w14:textId="0F38981B" w:rsidR="00792A88" w:rsidRDefault="0013001C" w:rsidP="00C22C98">
      <w:pPr>
        <w:pStyle w:val="a6"/>
        <w:numPr>
          <w:ilvl w:val="1"/>
          <w:numId w:val="107"/>
        </w:numPr>
        <w:spacing w:after="0" w:line="240" w:lineRule="auto"/>
      </w:pPr>
      <w:r>
        <w:t>Характеристику движения нельзя определить</w:t>
      </w:r>
    </w:p>
    <w:p w14:paraId="092FEE39" w14:textId="77777777" w:rsidR="00AA09C7" w:rsidRDefault="00AA09C7" w:rsidP="00AA09C7">
      <w:pPr>
        <w:spacing w:after="0" w:line="240" w:lineRule="auto"/>
        <w:ind w:left="1080" w:firstLine="0"/>
      </w:pPr>
    </w:p>
    <w:p w14:paraId="7EDB61DD" w14:textId="59F6BB02" w:rsidR="00CB4EC0" w:rsidRDefault="0013001C" w:rsidP="0013001C">
      <w:pPr>
        <w:spacing w:after="0" w:line="240" w:lineRule="auto"/>
        <w:ind w:left="0" w:firstLine="0"/>
      </w:pPr>
      <w:r>
        <w:t xml:space="preserve">2.  Укажите, в каком случае не учитывают деформации тел. </w:t>
      </w:r>
    </w:p>
    <w:p w14:paraId="718B5BE3" w14:textId="37B5FC32" w:rsidR="0013001C" w:rsidRDefault="0013001C" w:rsidP="00C22C98">
      <w:pPr>
        <w:pStyle w:val="a6"/>
        <w:numPr>
          <w:ilvl w:val="1"/>
          <w:numId w:val="108"/>
        </w:numPr>
        <w:spacing w:after="0" w:line="240" w:lineRule="auto"/>
      </w:pPr>
      <w:r>
        <w:t xml:space="preserve">При исследовании равновесия. </w:t>
      </w:r>
    </w:p>
    <w:p w14:paraId="5574D3AD" w14:textId="6AAAB482" w:rsidR="0013001C" w:rsidRDefault="0013001C" w:rsidP="00C22C98">
      <w:pPr>
        <w:pStyle w:val="a6"/>
        <w:numPr>
          <w:ilvl w:val="1"/>
          <w:numId w:val="108"/>
        </w:numPr>
        <w:spacing w:after="0" w:line="240" w:lineRule="auto"/>
      </w:pPr>
      <w:r>
        <w:t>При расчете на прочность</w:t>
      </w:r>
    </w:p>
    <w:p w14:paraId="683FB555" w14:textId="46246B3C" w:rsidR="0013001C" w:rsidRDefault="0013001C" w:rsidP="00C22C98">
      <w:pPr>
        <w:pStyle w:val="a6"/>
        <w:numPr>
          <w:ilvl w:val="1"/>
          <w:numId w:val="108"/>
        </w:numPr>
        <w:spacing w:after="0" w:line="240" w:lineRule="auto"/>
      </w:pPr>
      <w:r>
        <w:t xml:space="preserve">При расчете на жесткость </w:t>
      </w:r>
    </w:p>
    <w:p w14:paraId="417126E9" w14:textId="407A02A4" w:rsidR="0013001C" w:rsidRDefault="0013001C" w:rsidP="00C22C98">
      <w:pPr>
        <w:pStyle w:val="a6"/>
        <w:numPr>
          <w:ilvl w:val="1"/>
          <w:numId w:val="108"/>
        </w:numPr>
        <w:spacing w:after="0" w:line="240" w:lineRule="auto"/>
      </w:pPr>
      <w:r>
        <w:t>При расчете выносливости</w:t>
      </w:r>
    </w:p>
    <w:p w14:paraId="23C41AE8" w14:textId="77777777" w:rsidR="00AA09C7" w:rsidRDefault="00AA09C7" w:rsidP="00AA09C7">
      <w:pPr>
        <w:spacing w:after="0" w:line="240" w:lineRule="auto"/>
        <w:ind w:left="1080" w:firstLine="0"/>
      </w:pPr>
    </w:p>
    <w:p w14:paraId="38B6DD14" w14:textId="2C710E52" w:rsidR="0013001C" w:rsidRDefault="00AA09C7" w:rsidP="00AA09C7">
      <w:pPr>
        <w:spacing w:after="0" w:line="240" w:lineRule="auto"/>
        <w:ind w:left="0" w:firstLine="0"/>
      </w:pPr>
      <w:r>
        <w:t xml:space="preserve">3. </w:t>
      </w:r>
      <w:r w:rsidRPr="00AA09C7">
        <w:t>Укажите, какое изображение вектора содержит все элементы, характеризующие силу:</w:t>
      </w:r>
    </w:p>
    <w:p w14:paraId="083F2600" w14:textId="6732ABF9" w:rsidR="00AA09C7" w:rsidRDefault="00AA09C7" w:rsidP="00AA09C7">
      <w:pPr>
        <w:spacing w:after="0" w:line="240" w:lineRule="auto"/>
        <w:ind w:left="0" w:firstLine="0"/>
      </w:pPr>
      <w:r>
        <w:rPr>
          <w:noProof/>
        </w:rPr>
        <w:lastRenderedPageBreak/>
        <w:drawing>
          <wp:inline distT="0" distB="0" distL="0" distR="0" wp14:anchorId="5D98A4F8" wp14:editId="0F1BCCC2">
            <wp:extent cx="2865120" cy="8108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E2D1D3" w14:textId="1CEFB79D" w:rsidR="00AA09C7" w:rsidRDefault="00AA09C7" w:rsidP="00C22C98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1 </w:t>
      </w:r>
    </w:p>
    <w:p w14:paraId="0C47B5A9" w14:textId="297FE735" w:rsidR="00AA09C7" w:rsidRDefault="00AA09C7" w:rsidP="00C22C98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2 </w:t>
      </w:r>
    </w:p>
    <w:p w14:paraId="514C1BB2" w14:textId="227DBAE6" w:rsidR="00AA09C7" w:rsidRDefault="00AA09C7" w:rsidP="00C22C98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3 </w:t>
      </w:r>
    </w:p>
    <w:p w14:paraId="09A38963" w14:textId="71F5265D" w:rsidR="00792A88" w:rsidRDefault="00AA09C7" w:rsidP="00C22C98">
      <w:pPr>
        <w:pStyle w:val="a6"/>
        <w:numPr>
          <w:ilvl w:val="0"/>
          <w:numId w:val="112"/>
        </w:numPr>
        <w:spacing w:after="0" w:line="240" w:lineRule="auto"/>
      </w:pPr>
      <w:r>
        <w:t>Рис 4</w:t>
      </w:r>
    </w:p>
    <w:p w14:paraId="6F54222B" w14:textId="77777777" w:rsidR="00724D01" w:rsidRDefault="00724D01" w:rsidP="00C22C98">
      <w:pPr>
        <w:pStyle w:val="a6"/>
        <w:numPr>
          <w:ilvl w:val="0"/>
          <w:numId w:val="55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67F32738" w14:textId="642EB7F5" w:rsidR="00724D01" w:rsidRDefault="00724D01" w:rsidP="00C22C98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направлены в одну сторону </w:t>
      </w:r>
    </w:p>
    <w:p w14:paraId="763485F4" w14:textId="77777777" w:rsidR="00724D01" w:rsidRDefault="00724D01" w:rsidP="00C22C98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5AFA5754" w14:textId="77777777" w:rsidR="00724D01" w:rsidRDefault="00724D01" w:rsidP="00C22C98">
      <w:pPr>
        <w:pStyle w:val="a6"/>
        <w:numPr>
          <w:ilvl w:val="0"/>
          <w:numId w:val="113"/>
        </w:numPr>
        <w:spacing w:after="0" w:line="240" w:lineRule="auto"/>
      </w:pPr>
      <w:r>
        <w:t>Их взаимное расположение может быть произвольным</w:t>
      </w:r>
    </w:p>
    <w:p w14:paraId="5803D015" w14:textId="0D397A5E" w:rsidR="00724D01" w:rsidRDefault="00724D01" w:rsidP="00C22C98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пересекаются в одной точке </w:t>
      </w:r>
    </w:p>
    <w:p w14:paraId="64CDC567" w14:textId="7E3F3D83" w:rsidR="00AA09C7" w:rsidRDefault="00AA09C7" w:rsidP="00724D01">
      <w:pPr>
        <w:pStyle w:val="a6"/>
        <w:spacing w:after="0" w:line="240" w:lineRule="auto"/>
        <w:ind w:firstLine="0"/>
      </w:pPr>
    </w:p>
    <w:p w14:paraId="7B00D105" w14:textId="77777777" w:rsidR="00724D01" w:rsidRDefault="00724D01" w:rsidP="00C22C98">
      <w:pPr>
        <w:pStyle w:val="a6"/>
        <w:numPr>
          <w:ilvl w:val="0"/>
          <w:numId w:val="55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3DD424E9" w14:textId="45522276" w:rsidR="00724D01" w:rsidRDefault="00724D01" w:rsidP="00C22C98">
      <w:pPr>
        <w:pStyle w:val="a6"/>
        <w:numPr>
          <w:ilvl w:val="0"/>
          <w:numId w:val="114"/>
        </w:numPr>
        <w:spacing w:after="160" w:line="278" w:lineRule="auto"/>
      </w:pPr>
      <w:r>
        <w:t xml:space="preserve">Эти силы не равны по модулю </w:t>
      </w:r>
    </w:p>
    <w:p w14:paraId="0E98D531" w14:textId="77777777" w:rsidR="00724D01" w:rsidRDefault="00724D01" w:rsidP="00C22C98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не направлены по одной прямой </w:t>
      </w:r>
    </w:p>
    <w:p w14:paraId="18376469" w14:textId="77777777" w:rsidR="00724D01" w:rsidRDefault="00724D01" w:rsidP="00C22C98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2013DF0C" w14:textId="58033806" w:rsidR="00724D01" w:rsidRDefault="00724D01" w:rsidP="00C22C98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принадлежат разным телам </w:t>
      </w:r>
    </w:p>
    <w:p w14:paraId="0E89213D" w14:textId="3F479064" w:rsidR="00724D01" w:rsidRDefault="00724D01" w:rsidP="00C22C98">
      <w:pPr>
        <w:pStyle w:val="a6"/>
        <w:numPr>
          <w:ilvl w:val="0"/>
          <w:numId w:val="55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377B147C" w14:textId="1EA22661" w:rsidR="00724D01" w:rsidRDefault="00724D01" w:rsidP="00724D01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682ECB69" wp14:editId="7D78CECA">
            <wp:extent cx="3499485" cy="1481455"/>
            <wp:effectExtent l="0" t="0" r="571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84DD8" w14:textId="6BE01075" w:rsidR="00724D01" w:rsidRPr="00724D01" w:rsidRDefault="00724D01" w:rsidP="00C22C98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30° </w:t>
      </w:r>
    </w:p>
    <w:p w14:paraId="75BA0BA6" w14:textId="4C361049" w:rsidR="00724D01" w:rsidRPr="00724D01" w:rsidRDefault="00724D01" w:rsidP="00C22C98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F5 cos 60° </w:t>
      </w:r>
    </w:p>
    <w:p w14:paraId="2CE21CFE" w14:textId="2E955AAF" w:rsidR="00724D01" w:rsidRPr="00724D01" w:rsidRDefault="00724D01" w:rsidP="00C22C98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60° </w:t>
      </w:r>
    </w:p>
    <w:p w14:paraId="028F44F7" w14:textId="78152ACB" w:rsidR="00371104" w:rsidRDefault="00724D01" w:rsidP="00C22C98">
      <w:pPr>
        <w:pStyle w:val="a6"/>
        <w:numPr>
          <w:ilvl w:val="1"/>
          <w:numId w:val="115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14:paraId="5F1792E6" w14:textId="059F48CC" w:rsidR="00724D01" w:rsidRDefault="00724D01" w:rsidP="00724D01">
      <w:pPr>
        <w:spacing w:after="160" w:line="278" w:lineRule="auto"/>
        <w:ind w:left="0" w:firstLine="0"/>
      </w:pPr>
      <w:r>
        <w:t xml:space="preserve">7. 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14:paraId="4AB86891" w14:textId="4BB4AECF" w:rsidR="00724D01" w:rsidRDefault="00724D01" w:rsidP="00724D01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70A04754" wp14:editId="5ED4980C">
            <wp:extent cx="3261360" cy="189611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5B7B9" w14:textId="0925B999" w:rsidR="00724D01" w:rsidRDefault="00724D01" w:rsidP="00C22C98">
      <w:pPr>
        <w:pStyle w:val="a6"/>
        <w:numPr>
          <w:ilvl w:val="1"/>
          <w:numId w:val="116"/>
        </w:numPr>
        <w:spacing w:after="160" w:line="278" w:lineRule="auto"/>
      </w:pPr>
      <w:r>
        <w:t xml:space="preserve">14Hm </w:t>
      </w:r>
    </w:p>
    <w:p w14:paraId="2B75E0CA" w14:textId="5C1A7F84" w:rsidR="00724D01" w:rsidRDefault="00724D01" w:rsidP="00C22C98">
      <w:pPr>
        <w:pStyle w:val="a6"/>
        <w:numPr>
          <w:ilvl w:val="1"/>
          <w:numId w:val="116"/>
        </w:numPr>
        <w:spacing w:after="160" w:line="278" w:lineRule="auto"/>
      </w:pPr>
      <w:r>
        <w:t xml:space="preserve">19Hm </w:t>
      </w:r>
    </w:p>
    <w:p w14:paraId="643D8224" w14:textId="24B3DEA1" w:rsidR="00724D01" w:rsidRDefault="00724D01" w:rsidP="00C22C98">
      <w:pPr>
        <w:pStyle w:val="a6"/>
        <w:numPr>
          <w:ilvl w:val="1"/>
          <w:numId w:val="116"/>
        </w:numPr>
        <w:spacing w:after="160" w:line="278" w:lineRule="auto"/>
      </w:pPr>
      <w:r>
        <w:t xml:space="preserve">11Hm </w:t>
      </w:r>
    </w:p>
    <w:p w14:paraId="6DA3065A" w14:textId="06ECB95A" w:rsidR="00724D01" w:rsidRDefault="00724D01" w:rsidP="00C22C98">
      <w:pPr>
        <w:pStyle w:val="a6"/>
        <w:numPr>
          <w:ilvl w:val="1"/>
          <w:numId w:val="116"/>
        </w:numPr>
        <w:spacing w:after="160" w:line="278" w:lineRule="auto"/>
      </w:pPr>
      <w:r>
        <w:lastRenderedPageBreak/>
        <w:t>15Hm</w:t>
      </w:r>
    </w:p>
    <w:p w14:paraId="7E37FFD6" w14:textId="421E0455" w:rsidR="00E3215D" w:rsidRDefault="00E3215D" w:rsidP="00E3215D">
      <w:pPr>
        <w:spacing w:after="0" w:line="278" w:lineRule="auto"/>
        <w:ind w:left="360" w:firstLine="0"/>
      </w:pPr>
      <w:r>
        <w:t xml:space="preserve">8. </w:t>
      </w:r>
      <w:r w:rsidR="00724D01">
        <w:t>Чем отличается главный вектор системы от равнодейс</w:t>
      </w:r>
      <w:r w:rsidR="008A0462">
        <w:t xml:space="preserve">твующей той же системы сил? </w:t>
      </w:r>
    </w:p>
    <w:p w14:paraId="079EC050" w14:textId="63F9B8EB" w:rsidR="00724D01" w:rsidRDefault="00724D01" w:rsidP="00C22C98">
      <w:pPr>
        <w:pStyle w:val="a6"/>
        <w:numPr>
          <w:ilvl w:val="0"/>
          <w:numId w:val="117"/>
        </w:numPr>
        <w:spacing w:after="0" w:line="278" w:lineRule="auto"/>
      </w:pPr>
      <w:r>
        <w:t xml:space="preserve">Величиной </w:t>
      </w:r>
    </w:p>
    <w:p w14:paraId="4C7EFEE7" w14:textId="77777777" w:rsidR="00E3215D" w:rsidRDefault="00724D01" w:rsidP="00C22C98">
      <w:pPr>
        <w:pStyle w:val="a6"/>
        <w:numPr>
          <w:ilvl w:val="0"/>
          <w:numId w:val="117"/>
        </w:numPr>
        <w:spacing w:after="0" w:line="278" w:lineRule="auto"/>
      </w:pPr>
      <w:r>
        <w:t>Направлением</w:t>
      </w:r>
    </w:p>
    <w:p w14:paraId="3EF683E2" w14:textId="77777777" w:rsidR="00E3215D" w:rsidRDefault="00724D01" w:rsidP="00C22C98">
      <w:pPr>
        <w:pStyle w:val="a6"/>
        <w:numPr>
          <w:ilvl w:val="0"/>
          <w:numId w:val="117"/>
        </w:numPr>
        <w:spacing w:after="0" w:line="278" w:lineRule="auto"/>
      </w:pPr>
      <w:r>
        <w:t xml:space="preserve">Величиной и направлением </w:t>
      </w:r>
    </w:p>
    <w:p w14:paraId="428F726F" w14:textId="65D062D1" w:rsidR="00724D01" w:rsidRDefault="00724D01" w:rsidP="00C22C98">
      <w:pPr>
        <w:pStyle w:val="a6"/>
        <w:numPr>
          <w:ilvl w:val="0"/>
          <w:numId w:val="117"/>
        </w:numPr>
        <w:spacing w:after="0" w:line="278" w:lineRule="auto"/>
      </w:pPr>
      <w:r>
        <w:t>Точкой приложения</w:t>
      </w:r>
    </w:p>
    <w:p w14:paraId="066BEBAF" w14:textId="202E9B26" w:rsidR="00E3215D" w:rsidRDefault="00E3215D" w:rsidP="00C22C98">
      <w:pPr>
        <w:pStyle w:val="a6"/>
        <w:numPr>
          <w:ilvl w:val="0"/>
          <w:numId w:val="11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1E0D60D9" w14:textId="2C362218" w:rsidR="00E3215D" w:rsidRDefault="00E3215D" w:rsidP="00C22C98">
      <w:pPr>
        <w:pStyle w:val="a6"/>
        <w:numPr>
          <w:ilvl w:val="0"/>
          <w:numId w:val="118"/>
        </w:numPr>
        <w:spacing w:after="0" w:line="278" w:lineRule="auto"/>
      </w:pPr>
      <w:r>
        <w:t xml:space="preserve">6 </w:t>
      </w:r>
    </w:p>
    <w:p w14:paraId="0249244D" w14:textId="33C6C511" w:rsidR="00E3215D" w:rsidRDefault="00E3215D" w:rsidP="00C22C98">
      <w:pPr>
        <w:pStyle w:val="a6"/>
        <w:numPr>
          <w:ilvl w:val="0"/>
          <w:numId w:val="118"/>
        </w:numPr>
        <w:spacing w:after="0" w:line="278" w:lineRule="auto"/>
      </w:pPr>
      <w:r>
        <w:t xml:space="preserve">2 </w:t>
      </w:r>
    </w:p>
    <w:p w14:paraId="21B2CB15" w14:textId="6B82E88D" w:rsidR="00E3215D" w:rsidRDefault="00E3215D" w:rsidP="00C22C98">
      <w:pPr>
        <w:pStyle w:val="a6"/>
        <w:numPr>
          <w:ilvl w:val="0"/>
          <w:numId w:val="118"/>
        </w:numPr>
        <w:spacing w:after="0" w:line="278" w:lineRule="auto"/>
      </w:pPr>
      <w:r>
        <w:t xml:space="preserve">3 </w:t>
      </w:r>
    </w:p>
    <w:p w14:paraId="3702B209" w14:textId="6D91DCC2" w:rsidR="00E3215D" w:rsidRDefault="00E3215D" w:rsidP="00C22C98">
      <w:pPr>
        <w:pStyle w:val="a6"/>
        <w:numPr>
          <w:ilvl w:val="0"/>
          <w:numId w:val="118"/>
        </w:numPr>
        <w:spacing w:after="0" w:line="278" w:lineRule="auto"/>
      </w:pPr>
      <w:r>
        <w:t>4</w:t>
      </w:r>
    </w:p>
    <w:p w14:paraId="0FCEF8D6" w14:textId="2BC7ACED" w:rsidR="00E3215D" w:rsidRDefault="00E3215D" w:rsidP="00C22C98">
      <w:pPr>
        <w:pStyle w:val="a6"/>
        <w:numPr>
          <w:ilvl w:val="0"/>
          <w:numId w:val="11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436C9239" w14:textId="2B863189" w:rsidR="00E3215D" w:rsidRPr="00F21DD5" w:rsidRDefault="00E3215D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 w:rsidR="00F21DD5">
        <w:rPr>
          <w:vertAlign w:val="subscript"/>
          <w:lang w:val="en-US"/>
        </w:rPr>
        <w:t>x</w:t>
      </w:r>
      <w:r w:rsidR="00F21DD5">
        <w:sym w:font="Symbol" w:char="F03D"/>
      </w:r>
      <w:r w:rsidR="00F21DD5">
        <w:t xml:space="preserve"> </w:t>
      </w:r>
      <w:r w:rsidR="00F21DD5">
        <w:sym w:font="Symbol" w:char="F0E5"/>
      </w:r>
      <w:r w:rsidR="00F21DD5">
        <w:t xml:space="preserve"> F</w:t>
      </w:r>
      <w:proofErr w:type="spellStart"/>
      <w:r w:rsidR="00F21DD5">
        <w:rPr>
          <w:vertAlign w:val="subscript"/>
          <w:lang w:val="en-US"/>
        </w:rPr>
        <w:t>kx</w:t>
      </w:r>
      <w:proofErr w:type="spellEnd"/>
    </w:p>
    <w:p w14:paraId="28A66FFE" w14:textId="56271DD3" w:rsidR="00E3215D" w:rsidRPr="00F21DD5" w:rsidRDefault="00F21DD5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 w:rsidR="00E3215D">
        <w:sym w:font="Symbol" w:char="F0E5"/>
      </w:r>
      <w:r w:rsidR="00E3215D"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</w:p>
    <w:p w14:paraId="266FEEF8" w14:textId="35B01C51" w:rsidR="00E3215D" w:rsidRPr="00F21DD5" w:rsidRDefault="00E3215D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 w:rsidR="00F21DD5">
        <w:sym w:font="Symbol" w:char="F03D"/>
      </w:r>
      <w:r w:rsidR="00F21DD5" w:rsidRPr="00F21DD5">
        <w:rPr>
          <w:lang w:val="en-US"/>
        </w:rPr>
        <w:t xml:space="preserve"> </w:t>
      </w:r>
      <w:r w:rsidR="00F21DD5">
        <w:sym w:font="Symbol" w:char="F0E5"/>
      </w:r>
      <w:r w:rsidR="00F21DD5" w:rsidRPr="00F21DD5">
        <w:rPr>
          <w:lang w:val="en-US"/>
        </w:rPr>
        <w:t xml:space="preserve"> </w:t>
      </w:r>
      <w:proofErr w:type="spellStart"/>
      <w:r w:rsidR="00F21DD5" w:rsidRPr="00E3215D">
        <w:rPr>
          <w:lang w:val="en-US"/>
        </w:rPr>
        <w:t>F</w:t>
      </w:r>
      <w:r w:rsidR="00F21DD5">
        <w:rPr>
          <w:vertAlign w:val="subscript"/>
          <w:lang w:val="en-US"/>
        </w:rPr>
        <w:t>kz</w:t>
      </w:r>
      <w:proofErr w:type="spellEnd"/>
    </w:p>
    <w:p w14:paraId="2641C615" w14:textId="2B5BE794" w:rsidR="00E3215D" w:rsidRDefault="00F21DD5" w:rsidP="00C22C98">
      <w:pPr>
        <w:pStyle w:val="a6"/>
        <w:numPr>
          <w:ilvl w:val="1"/>
          <w:numId w:val="119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14:paraId="7FCFE590" w14:textId="747B9A7D" w:rsidR="005316B5" w:rsidRDefault="005316B5" w:rsidP="00C22C98">
      <w:pPr>
        <w:pStyle w:val="a6"/>
        <w:numPr>
          <w:ilvl w:val="0"/>
          <w:numId w:val="11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4DC2D2A7" w14:textId="0905BF4E" w:rsidR="005316B5" w:rsidRDefault="005316B5" w:rsidP="00C22C98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минус </w:t>
      </w:r>
    </w:p>
    <w:p w14:paraId="46181E85" w14:textId="3C88DBA4" w:rsidR="005316B5" w:rsidRDefault="005316B5" w:rsidP="00C22C98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плюс </w:t>
      </w:r>
    </w:p>
    <w:p w14:paraId="44E2A153" w14:textId="13FC23F2" w:rsidR="005316B5" w:rsidRDefault="005316B5" w:rsidP="00C22C98">
      <w:pPr>
        <w:pStyle w:val="a6"/>
        <w:numPr>
          <w:ilvl w:val="1"/>
          <w:numId w:val="120"/>
        </w:numPr>
        <w:spacing w:after="0" w:line="278" w:lineRule="auto"/>
      </w:pPr>
      <w:r>
        <w:t>Ни тот не другой</w:t>
      </w:r>
    </w:p>
    <w:p w14:paraId="4AFBBC8D" w14:textId="6FF014B2" w:rsidR="005316B5" w:rsidRDefault="0097360C" w:rsidP="00C22C98">
      <w:pPr>
        <w:pStyle w:val="a6"/>
        <w:numPr>
          <w:ilvl w:val="0"/>
          <w:numId w:val="11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52CAB39B" w14:textId="4105BF12" w:rsidR="0097360C" w:rsidRDefault="0097360C" w:rsidP="00C22C98">
      <w:pPr>
        <w:pStyle w:val="a6"/>
        <w:numPr>
          <w:ilvl w:val="1"/>
          <w:numId w:val="121"/>
        </w:numPr>
        <w:spacing w:after="0" w:line="278" w:lineRule="auto"/>
      </w:pPr>
      <w:r>
        <w:t xml:space="preserve">Упругая деформация </w:t>
      </w:r>
    </w:p>
    <w:p w14:paraId="56F13FED" w14:textId="147FF094" w:rsidR="0097360C" w:rsidRDefault="0097360C" w:rsidP="00C22C98">
      <w:pPr>
        <w:pStyle w:val="a6"/>
        <w:numPr>
          <w:ilvl w:val="1"/>
          <w:numId w:val="121"/>
        </w:numPr>
        <w:spacing w:after="0" w:line="278" w:lineRule="auto"/>
      </w:pPr>
      <w:r>
        <w:t xml:space="preserve">Пластическая деформация </w:t>
      </w:r>
    </w:p>
    <w:p w14:paraId="6856EAF2" w14:textId="7A93E2F3" w:rsidR="0097360C" w:rsidRDefault="0097360C" w:rsidP="00C22C98">
      <w:pPr>
        <w:pStyle w:val="a6"/>
        <w:numPr>
          <w:ilvl w:val="1"/>
          <w:numId w:val="121"/>
        </w:numPr>
        <w:spacing w:after="0" w:line="278" w:lineRule="auto"/>
      </w:pPr>
      <w:r>
        <w:t>Деформация не возникала</w:t>
      </w:r>
    </w:p>
    <w:p w14:paraId="16768F59" w14:textId="48B4FC97" w:rsidR="0097360C" w:rsidRDefault="0097360C" w:rsidP="00C22C98">
      <w:pPr>
        <w:pStyle w:val="a6"/>
        <w:numPr>
          <w:ilvl w:val="0"/>
          <w:numId w:val="11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1FECD45A" w14:textId="33F9C977" w:rsidR="0097360C" w:rsidRDefault="0097360C" w:rsidP="00C22C98">
      <w:pPr>
        <w:pStyle w:val="a6"/>
        <w:numPr>
          <w:ilvl w:val="1"/>
          <w:numId w:val="122"/>
        </w:numPr>
        <w:spacing w:after="0" w:line="278" w:lineRule="auto"/>
      </w:pPr>
      <w:r>
        <w:t xml:space="preserve">Прочность </w:t>
      </w:r>
    </w:p>
    <w:p w14:paraId="5B9B3E0F" w14:textId="10B2AF21" w:rsidR="0097360C" w:rsidRDefault="0097360C" w:rsidP="00C22C98">
      <w:pPr>
        <w:pStyle w:val="a6"/>
        <w:numPr>
          <w:ilvl w:val="1"/>
          <w:numId w:val="122"/>
        </w:numPr>
        <w:spacing w:after="0" w:line="278" w:lineRule="auto"/>
      </w:pPr>
      <w:r>
        <w:t xml:space="preserve">Жесткость </w:t>
      </w:r>
    </w:p>
    <w:p w14:paraId="6DA8BC95" w14:textId="31F530BF" w:rsidR="0097360C" w:rsidRDefault="0097360C" w:rsidP="00C22C98">
      <w:pPr>
        <w:pStyle w:val="a6"/>
        <w:numPr>
          <w:ilvl w:val="1"/>
          <w:numId w:val="122"/>
        </w:numPr>
        <w:spacing w:after="0" w:line="278" w:lineRule="auto"/>
      </w:pPr>
      <w:r>
        <w:t xml:space="preserve">Устойчивость </w:t>
      </w:r>
    </w:p>
    <w:p w14:paraId="624B1454" w14:textId="38B81A9F" w:rsidR="0097360C" w:rsidRDefault="0097360C" w:rsidP="00C22C98">
      <w:pPr>
        <w:pStyle w:val="a6"/>
        <w:numPr>
          <w:ilvl w:val="1"/>
          <w:numId w:val="122"/>
        </w:numPr>
        <w:spacing w:after="0" w:line="278" w:lineRule="auto"/>
      </w:pPr>
      <w:r>
        <w:t>Износостойкость</w:t>
      </w:r>
    </w:p>
    <w:p w14:paraId="0D77D753" w14:textId="77777777" w:rsidR="0097360C" w:rsidRDefault="0097360C" w:rsidP="0097360C">
      <w:pPr>
        <w:rPr>
          <w:b/>
          <w:i/>
        </w:rPr>
      </w:pPr>
    </w:p>
    <w:p w14:paraId="4214565B" w14:textId="48C86AA5" w:rsidR="0097360C" w:rsidRPr="0097360C" w:rsidRDefault="0097360C" w:rsidP="0097360C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 xml:space="preserve">0: </w:t>
      </w:r>
      <w:proofErr w:type="gramStart"/>
      <w:r w:rsidRPr="0097360C">
        <w:rPr>
          <w:b/>
          <w:i/>
        </w:rPr>
        <w:t>В</w:t>
      </w:r>
      <w:proofErr w:type="gramEnd"/>
      <w:r w:rsidRPr="0097360C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72F9F37B" w14:textId="472363FD" w:rsidR="0097360C" w:rsidRDefault="0097360C" w:rsidP="00C22C98">
      <w:pPr>
        <w:pStyle w:val="a6"/>
        <w:numPr>
          <w:ilvl w:val="0"/>
          <w:numId w:val="11"/>
        </w:numPr>
      </w:pPr>
      <w:r>
        <w:t xml:space="preserve">Допишите предложение: </w:t>
      </w:r>
    </w:p>
    <w:p w14:paraId="69A2EA47" w14:textId="09C96C67" w:rsidR="0097360C" w:rsidRDefault="0097360C" w:rsidP="0097360C">
      <w:r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14:paraId="35F5E702" w14:textId="77777777" w:rsidR="0097360C" w:rsidRDefault="0097360C" w:rsidP="00C22C98">
      <w:pPr>
        <w:pStyle w:val="a6"/>
        <w:numPr>
          <w:ilvl w:val="0"/>
          <w:numId w:val="11"/>
        </w:numPr>
      </w:pPr>
      <w:r>
        <w:t xml:space="preserve">Допишите предложение: </w:t>
      </w:r>
    </w:p>
    <w:p w14:paraId="23460D23" w14:textId="7F96D903" w:rsidR="0097360C" w:rsidRDefault="0097360C" w:rsidP="0097360C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14:paraId="54EFFA50" w14:textId="77777777" w:rsidR="0097360C" w:rsidRDefault="0097360C" w:rsidP="00C22C98">
      <w:pPr>
        <w:pStyle w:val="a6"/>
        <w:numPr>
          <w:ilvl w:val="0"/>
          <w:numId w:val="11"/>
        </w:numPr>
      </w:pPr>
      <w:r>
        <w:t xml:space="preserve">Допишите предложение:  </w:t>
      </w:r>
    </w:p>
    <w:p w14:paraId="59104CA3" w14:textId="597A7ABA" w:rsidR="0097360C" w:rsidRDefault="0097360C" w:rsidP="0097360C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14:paraId="3689E44A" w14:textId="77777777" w:rsidR="0097360C" w:rsidRDefault="0097360C" w:rsidP="00C22C98">
      <w:pPr>
        <w:pStyle w:val="a6"/>
        <w:numPr>
          <w:ilvl w:val="0"/>
          <w:numId w:val="11"/>
        </w:numPr>
      </w:pPr>
      <w:r>
        <w:t xml:space="preserve">Допишите предложение: </w:t>
      </w:r>
    </w:p>
    <w:p w14:paraId="4AC3208A" w14:textId="42F12307" w:rsidR="0097360C" w:rsidRDefault="0097360C" w:rsidP="0097360C">
      <w:pPr>
        <w:pStyle w:val="a6"/>
        <w:ind w:firstLine="0"/>
      </w:pPr>
      <w:r>
        <w:lastRenderedPageBreak/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14:paraId="4BE38560" w14:textId="77777777" w:rsidR="0097360C" w:rsidRDefault="0097360C" w:rsidP="00C22C98">
      <w:pPr>
        <w:pStyle w:val="a6"/>
        <w:numPr>
          <w:ilvl w:val="0"/>
          <w:numId w:val="11"/>
        </w:numPr>
      </w:pPr>
      <w:r>
        <w:t xml:space="preserve">Допишите предложение: </w:t>
      </w:r>
    </w:p>
    <w:p w14:paraId="37D9899A" w14:textId="3C9BA824" w:rsidR="0097360C" w:rsidRDefault="0097360C" w:rsidP="0097360C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14:paraId="1C6D256A" w14:textId="77777777" w:rsidR="0003485F" w:rsidRDefault="0003485F" w:rsidP="00C22C98">
      <w:pPr>
        <w:pStyle w:val="a6"/>
        <w:numPr>
          <w:ilvl w:val="0"/>
          <w:numId w:val="11"/>
        </w:numPr>
      </w:pPr>
      <w:r>
        <w:t xml:space="preserve">Допишите предложение:  </w:t>
      </w:r>
    </w:p>
    <w:p w14:paraId="3A8E2FD7" w14:textId="4D4FBB3E" w:rsidR="0097360C" w:rsidRDefault="0003485F" w:rsidP="0003485F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14:paraId="085A9297" w14:textId="77777777" w:rsidR="0003485F" w:rsidRDefault="0003485F" w:rsidP="00C22C98">
      <w:pPr>
        <w:pStyle w:val="a6"/>
        <w:numPr>
          <w:ilvl w:val="0"/>
          <w:numId w:val="11"/>
        </w:numPr>
      </w:pPr>
      <w:r>
        <w:t xml:space="preserve">Допишите предложение: </w:t>
      </w:r>
    </w:p>
    <w:p w14:paraId="06CF1CCF" w14:textId="15B666E0" w:rsidR="0003485F" w:rsidRPr="0097360C" w:rsidRDefault="0003485F" w:rsidP="0003485F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14:paraId="27B005A9" w14:textId="2FDE488D" w:rsidR="0097360C" w:rsidRPr="0097360C" w:rsidRDefault="0097360C" w:rsidP="0097360C"/>
    <w:p w14:paraId="588FD883" w14:textId="12505349" w:rsidR="00E3215D" w:rsidRPr="005316B5" w:rsidRDefault="00E3215D" w:rsidP="0003485F">
      <w:pPr>
        <w:pStyle w:val="1"/>
        <w:spacing w:after="0" w:line="240" w:lineRule="auto"/>
        <w:ind w:left="0" w:right="5" w:firstLine="0"/>
        <w:jc w:val="left"/>
      </w:pPr>
    </w:p>
    <w:p w14:paraId="6FB65B7B" w14:textId="7244E847" w:rsidR="003F562F" w:rsidRPr="003F562F" w:rsidRDefault="00725B47" w:rsidP="00724D01">
      <w:pPr>
        <w:pStyle w:val="1"/>
        <w:spacing w:after="0" w:line="240" w:lineRule="auto"/>
        <w:ind w:right="5"/>
      </w:pPr>
      <w:r>
        <w:t xml:space="preserve">Вариант №3 </w:t>
      </w:r>
    </w:p>
    <w:p w14:paraId="38D32CE5" w14:textId="70036DF0" w:rsid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50B7131E" w14:textId="77777777" w:rsidR="00C51ED9" w:rsidRDefault="00C51ED9" w:rsidP="00C51ED9">
      <w:pPr>
        <w:spacing w:after="0" w:line="240" w:lineRule="auto"/>
        <w:ind w:left="0" w:right="986" w:firstLine="0"/>
      </w:pPr>
      <w:r>
        <w:t xml:space="preserve">1. Укажите, какое движение является простейшим. </w:t>
      </w:r>
    </w:p>
    <w:p w14:paraId="1A6551F3" w14:textId="77777777" w:rsidR="00C51ED9" w:rsidRDefault="00C51ED9" w:rsidP="00C22C98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Молекулярное </w:t>
      </w:r>
    </w:p>
    <w:p w14:paraId="3C0587E8" w14:textId="77777777" w:rsidR="00C51ED9" w:rsidRDefault="00C51ED9" w:rsidP="00C22C98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Механическое </w:t>
      </w:r>
    </w:p>
    <w:p w14:paraId="3B3BA4B3" w14:textId="77777777" w:rsidR="00C51ED9" w:rsidRDefault="00C51ED9" w:rsidP="00C22C98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Движение электронов </w:t>
      </w:r>
    </w:p>
    <w:p w14:paraId="7A2A4390" w14:textId="77777777" w:rsidR="00C51ED9" w:rsidRDefault="00C51ED9" w:rsidP="00C22C98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>Отсутствие движения</w:t>
      </w:r>
    </w:p>
    <w:p w14:paraId="662A7239" w14:textId="0164910F" w:rsidR="00C51ED9" w:rsidRDefault="00C51ED9" w:rsidP="00C22C98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признаки уравновешивающая силы? </w:t>
      </w:r>
    </w:p>
    <w:p w14:paraId="056CEFAB" w14:textId="77777777" w:rsidR="00C51ED9" w:rsidRDefault="00C51ED9" w:rsidP="00C22C98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3F33295F" w14:textId="77777777" w:rsidR="00C51ED9" w:rsidRDefault="00C51ED9" w:rsidP="00C22C98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28C6E878" w14:textId="77777777" w:rsidR="00C51ED9" w:rsidRDefault="00C51ED9" w:rsidP="00C22C98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Признаков действий нет</w:t>
      </w:r>
    </w:p>
    <w:p w14:paraId="18F42CAA" w14:textId="09BA0B6B" w:rsidR="00C51ED9" w:rsidRDefault="00C51ED9" w:rsidP="00C22C98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6A624734" w14:textId="77777777" w:rsidR="00C51ED9" w:rsidRDefault="00C51ED9" w:rsidP="00C22C98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Плоскую систему сил </w:t>
      </w:r>
    </w:p>
    <w:p w14:paraId="575280BD" w14:textId="77777777" w:rsidR="00C51ED9" w:rsidRDefault="00C51ED9" w:rsidP="00C22C98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1321AD40" w14:textId="77777777" w:rsidR="00C51ED9" w:rsidRDefault="00C51ED9" w:rsidP="00C22C98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Сходящуюся систему сил </w:t>
      </w:r>
    </w:p>
    <w:p w14:paraId="0E003AE2" w14:textId="77777777" w:rsidR="00C51ED9" w:rsidRDefault="00C51ED9" w:rsidP="00C22C98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>Система отсутствует</w:t>
      </w:r>
    </w:p>
    <w:p w14:paraId="5394624A" w14:textId="77777777" w:rsidR="00C51ED9" w:rsidRDefault="00C51ED9" w:rsidP="00C22C98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14:paraId="7E8B9522" w14:textId="77777777" w:rsidR="00C51ED9" w:rsidRDefault="00C51ED9" w:rsidP="00C22C98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4BE53AE7" w14:textId="77777777" w:rsidR="00C51ED9" w:rsidRDefault="00C51ED9" w:rsidP="00C22C98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34118C02" w14:textId="77777777" w:rsidR="00C51ED9" w:rsidRDefault="00C51ED9" w:rsidP="00C22C98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Величину момента пары и направление </w:t>
      </w:r>
    </w:p>
    <w:p w14:paraId="2034E545" w14:textId="77777777" w:rsidR="00C51ED9" w:rsidRDefault="00C51ED9" w:rsidP="00C22C98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>Плечо пары</w:t>
      </w:r>
    </w:p>
    <w:p w14:paraId="47B99C03" w14:textId="77777777" w:rsidR="00C51ED9" w:rsidRDefault="00C51ED9" w:rsidP="00C51ED9">
      <w:pPr>
        <w:spacing w:after="0" w:line="240" w:lineRule="auto"/>
        <w:ind w:left="0" w:right="986" w:firstLine="0"/>
      </w:pPr>
    </w:p>
    <w:p w14:paraId="36A3055E" w14:textId="77777777" w:rsidR="00C51ED9" w:rsidRDefault="00C51ED9" w:rsidP="00C22C98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2711BEAB" w14:textId="77777777" w:rsidR="00C51ED9" w:rsidRDefault="00C51ED9" w:rsidP="00C22C98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 xml:space="preserve">Чистый изгиб </w:t>
      </w:r>
    </w:p>
    <w:p w14:paraId="6ECC5F97" w14:textId="77777777" w:rsidR="00C51ED9" w:rsidRDefault="00C51ED9" w:rsidP="00C22C98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>Поперечный изгиб</w:t>
      </w:r>
    </w:p>
    <w:p w14:paraId="317C09E9" w14:textId="77777777" w:rsidR="00C51ED9" w:rsidRDefault="00C51ED9" w:rsidP="00C22C98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>Простой изгиб</w:t>
      </w:r>
    </w:p>
    <w:p w14:paraId="5A24EE06" w14:textId="77777777" w:rsidR="00C51ED9" w:rsidRDefault="00C51ED9" w:rsidP="00C22C98">
      <w:pPr>
        <w:pStyle w:val="a6"/>
        <w:numPr>
          <w:ilvl w:val="0"/>
          <w:numId w:val="120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14:paraId="55CC3485" w14:textId="77777777" w:rsidR="00C51ED9" w:rsidRDefault="00C51ED9" w:rsidP="00C51ED9">
      <w:pPr>
        <w:spacing w:after="0" w:line="279" w:lineRule="auto"/>
        <w:ind w:left="360" w:firstLine="0"/>
      </w:pPr>
      <w:r>
        <w:rPr>
          <w:noProof/>
        </w:rPr>
        <w:lastRenderedPageBreak/>
        <w:drawing>
          <wp:inline distT="0" distB="0" distL="0" distR="0" wp14:anchorId="4E46E18C" wp14:editId="1047850A">
            <wp:extent cx="2468880" cy="2091055"/>
            <wp:effectExtent l="0" t="0" r="762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07B214" w14:textId="77777777" w:rsidR="00C51ED9" w:rsidRDefault="00C51ED9" w:rsidP="00C22C98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СК </w:t>
      </w:r>
    </w:p>
    <w:p w14:paraId="404761FD" w14:textId="77777777" w:rsidR="00C51ED9" w:rsidRDefault="00C51ED9" w:rsidP="00C22C98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СМ </w:t>
      </w:r>
    </w:p>
    <w:p w14:paraId="0D86EDA5" w14:textId="77777777" w:rsidR="00C51ED9" w:rsidRDefault="00C51ED9" w:rsidP="00C22C98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СN </w:t>
      </w:r>
    </w:p>
    <w:p w14:paraId="0C579867" w14:textId="77777777" w:rsidR="00C51ED9" w:rsidRDefault="00C51ED9" w:rsidP="00C22C98">
      <w:pPr>
        <w:pStyle w:val="a6"/>
        <w:numPr>
          <w:ilvl w:val="0"/>
          <w:numId w:val="127"/>
        </w:numPr>
        <w:spacing w:after="0" w:line="279" w:lineRule="auto"/>
      </w:pPr>
      <w:r>
        <w:t>Скорость направлена по СО</w:t>
      </w:r>
    </w:p>
    <w:p w14:paraId="177E6982" w14:textId="77777777" w:rsidR="00C51ED9" w:rsidRDefault="00C51ED9" w:rsidP="00C51ED9">
      <w:pPr>
        <w:spacing w:after="0" w:line="279" w:lineRule="auto"/>
        <w:ind w:left="360" w:firstLine="0"/>
      </w:pPr>
    </w:p>
    <w:p w14:paraId="16CB56CE" w14:textId="77777777" w:rsidR="00C51ED9" w:rsidRDefault="00C51ED9" w:rsidP="00C22C98">
      <w:pPr>
        <w:pStyle w:val="a6"/>
        <w:numPr>
          <w:ilvl w:val="0"/>
          <w:numId w:val="120"/>
        </w:numPr>
        <w:spacing w:after="0" w:line="240" w:lineRule="auto"/>
      </w:pPr>
      <w:r w:rsidRPr="00A445AD"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>
        <w:t xml:space="preserve">Система не уравновешена </w:t>
      </w:r>
    </w:p>
    <w:p w14:paraId="11CDE525" w14:textId="77777777" w:rsidR="00C51ED9" w:rsidRDefault="00C51ED9" w:rsidP="00C51ED9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22C7878F" wp14:editId="5BA831E5">
            <wp:extent cx="2798445" cy="1591310"/>
            <wp:effectExtent l="0" t="0" r="190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DC7AC9" w14:textId="77777777" w:rsidR="00C51ED9" w:rsidRDefault="00C51ED9" w:rsidP="00C22C98">
      <w:pPr>
        <w:pStyle w:val="a6"/>
        <w:numPr>
          <w:ilvl w:val="0"/>
          <w:numId w:val="128"/>
        </w:numPr>
        <w:spacing w:after="0" w:line="240" w:lineRule="auto"/>
      </w:pPr>
      <w:r>
        <w:t xml:space="preserve">Незначительную  </w:t>
      </w:r>
    </w:p>
    <w:p w14:paraId="7F5F294A" w14:textId="77777777" w:rsidR="00C51ED9" w:rsidRDefault="00C51ED9" w:rsidP="00C22C98">
      <w:pPr>
        <w:pStyle w:val="a6"/>
        <w:numPr>
          <w:ilvl w:val="0"/>
          <w:numId w:val="128"/>
        </w:numPr>
        <w:spacing w:after="0" w:line="240" w:lineRule="auto"/>
      </w:pPr>
      <w:r>
        <w:t xml:space="preserve">Пластическую </w:t>
      </w:r>
    </w:p>
    <w:p w14:paraId="00BFE589" w14:textId="77777777" w:rsidR="00C51ED9" w:rsidRDefault="00C51ED9" w:rsidP="00C22C98">
      <w:pPr>
        <w:pStyle w:val="a6"/>
        <w:numPr>
          <w:ilvl w:val="0"/>
          <w:numId w:val="128"/>
        </w:numPr>
        <w:spacing w:after="0" w:line="240" w:lineRule="auto"/>
      </w:pPr>
      <w:r>
        <w:t xml:space="preserve">Остаточную </w:t>
      </w:r>
    </w:p>
    <w:p w14:paraId="5CD570BD" w14:textId="77777777" w:rsidR="00C51ED9" w:rsidRPr="00A445AD" w:rsidRDefault="00C51ED9" w:rsidP="00C22C98">
      <w:pPr>
        <w:pStyle w:val="a6"/>
        <w:numPr>
          <w:ilvl w:val="0"/>
          <w:numId w:val="128"/>
        </w:numPr>
        <w:spacing w:after="0" w:line="240" w:lineRule="auto"/>
      </w:pPr>
      <w:r>
        <w:t xml:space="preserve">Упругую  </w:t>
      </w:r>
    </w:p>
    <w:p w14:paraId="41FDA7DC" w14:textId="7C929663" w:rsidR="001223AF" w:rsidRDefault="001223AF" w:rsidP="00C22C98">
      <w:pPr>
        <w:pStyle w:val="a6"/>
        <w:numPr>
          <w:ilvl w:val="0"/>
          <w:numId w:val="120"/>
        </w:numPr>
        <w:spacing w:after="0" w:line="240" w:lineRule="auto"/>
      </w:pPr>
      <w:r>
        <w:t xml:space="preserve">Укажите, какую характеристику движения поездов можно определить на карте железнодорожных линий? </w:t>
      </w:r>
    </w:p>
    <w:p w14:paraId="3B1D8035" w14:textId="35EA128E" w:rsidR="001223AF" w:rsidRDefault="001223AF" w:rsidP="00C22C98">
      <w:pPr>
        <w:pStyle w:val="a6"/>
        <w:numPr>
          <w:ilvl w:val="0"/>
          <w:numId w:val="129"/>
        </w:numPr>
        <w:spacing w:after="0" w:line="240" w:lineRule="auto"/>
      </w:pPr>
      <w:r>
        <w:t xml:space="preserve">Траекторию движения </w:t>
      </w:r>
    </w:p>
    <w:p w14:paraId="75CC508F" w14:textId="77777777" w:rsidR="001223AF" w:rsidRDefault="001223AF" w:rsidP="00C22C98">
      <w:pPr>
        <w:pStyle w:val="a6"/>
        <w:numPr>
          <w:ilvl w:val="0"/>
          <w:numId w:val="129"/>
        </w:numPr>
        <w:spacing w:after="0" w:line="240" w:lineRule="auto"/>
      </w:pPr>
      <w:r>
        <w:t xml:space="preserve">Расстояние между поездами </w:t>
      </w:r>
    </w:p>
    <w:p w14:paraId="3A3B7FF3" w14:textId="77777777" w:rsidR="001223AF" w:rsidRDefault="001223AF" w:rsidP="00C22C98">
      <w:pPr>
        <w:pStyle w:val="a6"/>
        <w:numPr>
          <w:ilvl w:val="0"/>
          <w:numId w:val="129"/>
        </w:numPr>
        <w:spacing w:after="0" w:line="240" w:lineRule="auto"/>
      </w:pPr>
      <w:r>
        <w:t xml:space="preserve">Путь, пройденный поездом </w:t>
      </w:r>
    </w:p>
    <w:p w14:paraId="17A86CD0" w14:textId="77777777" w:rsidR="001223AF" w:rsidRDefault="001223AF" w:rsidP="00C22C98">
      <w:pPr>
        <w:pStyle w:val="a6"/>
        <w:numPr>
          <w:ilvl w:val="0"/>
          <w:numId w:val="129"/>
        </w:numPr>
        <w:spacing w:after="0" w:line="240" w:lineRule="auto"/>
      </w:pPr>
      <w:r>
        <w:t>Характеристику движения нельзя определить</w:t>
      </w:r>
    </w:p>
    <w:p w14:paraId="336331BE" w14:textId="77777777" w:rsidR="001223AF" w:rsidRDefault="001223AF" w:rsidP="001223AF">
      <w:pPr>
        <w:spacing w:after="0" w:line="240" w:lineRule="auto"/>
        <w:ind w:left="1080" w:firstLine="0"/>
      </w:pPr>
    </w:p>
    <w:p w14:paraId="53CC8610" w14:textId="241676D6" w:rsidR="001223AF" w:rsidRDefault="001223AF" w:rsidP="001223AF">
      <w:pPr>
        <w:spacing w:after="0" w:line="240" w:lineRule="auto"/>
        <w:ind w:left="0" w:firstLine="0"/>
      </w:pPr>
    </w:p>
    <w:p w14:paraId="683FFAC3" w14:textId="77777777" w:rsidR="001223AF" w:rsidRDefault="001223AF" w:rsidP="001223AF">
      <w:pPr>
        <w:spacing w:after="0" w:line="240" w:lineRule="auto"/>
        <w:ind w:left="1080" w:firstLine="0"/>
      </w:pPr>
    </w:p>
    <w:p w14:paraId="7983FAB4" w14:textId="6C4AFDC8" w:rsidR="001223AF" w:rsidRDefault="001223AF" w:rsidP="00C22C98">
      <w:pPr>
        <w:pStyle w:val="a6"/>
        <w:numPr>
          <w:ilvl w:val="0"/>
          <w:numId w:val="120"/>
        </w:numPr>
        <w:spacing w:after="0" w:line="240" w:lineRule="auto"/>
      </w:pPr>
      <w:r w:rsidRPr="00AA09C7">
        <w:t>Укажите, какое изображение вектора содержит все элементы, характеризующие силу:</w:t>
      </w:r>
    </w:p>
    <w:p w14:paraId="5735D2DC" w14:textId="77777777" w:rsidR="001223AF" w:rsidRDefault="001223AF" w:rsidP="001223AF">
      <w:pPr>
        <w:spacing w:after="0" w:line="240" w:lineRule="auto"/>
        <w:ind w:left="0" w:firstLine="0"/>
      </w:pPr>
      <w:r>
        <w:rPr>
          <w:noProof/>
        </w:rPr>
        <w:drawing>
          <wp:inline distT="0" distB="0" distL="0" distR="0" wp14:anchorId="24B058CB" wp14:editId="1C4B1D25">
            <wp:extent cx="2865120" cy="810895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72B59" w14:textId="77777777" w:rsidR="001223AF" w:rsidRDefault="001223AF" w:rsidP="00C22C98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1 </w:t>
      </w:r>
    </w:p>
    <w:p w14:paraId="2D76BE9D" w14:textId="77777777" w:rsidR="001223AF" w:rsidRDefault="001223AF" w:rsidP="00C22C98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2 </w:t>
      </w:r>
    </w:p>
    <w:p w14:paraId="3F7B593D" w14:textId="77777777" w:rsidR="001223AF" w:rsidRDefault="001223AF" w:rsidP="00C22C98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3 </w:t>
      </w:r>
    </w:p>
    <w:p w14:paraId="7A1B4895" w14:textId="77777777" w:rsidR="001223AF" w:rsidRDefault="001223AF" w:rsidP="00C22C98">
      <w:pPr>
        <w:pStyle w:val="a6"/>
        <w:numPr>
          <w:ilvl w:val="0"/>
          <w:numId w:val="130"/>
        </w:numPr>
        <w:spacing w:after="0" w:line="240" w:lineRule="auto"/>
      </w:pPr>
      <w:r>
        <w:t>Рис 4</w:t>
      </w:r>
    </w:p>
    <w:p w14:paraId="79D778EC" w14:textId="77777777" w:rsidR="001223AF" w:rsidRDefault="001223AF" w:rsidP="001223AF">
      <w:pPr>
        <w:pStyle w:val="a6"/>
        <w:spacing w:after="0" w:line="240" w:lineRule="auto"/>
        <w:ind w:firstLine="0"/>
      </w:pPr>
    </w:p>
    <w:p w14:paraId="5A46FB68" w14:textId="5989A79A" w:rsidR="001223AF" w:rsidRDefault="001223AF" w:rsidP="00C22C98">
      <w:pPr>
        <w:pStyle w:val="a6"/>
        <w:numPr>
          <w:ilvl w:val="0"/>
          <w:numId w:val="120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7027A06A" w14:textId="77777777" w:rsidR="001223AF" w:rsidRDefault="001223AF" w:rsidP="00C22C98">
      <w:pPr>
        <w:pStyle w:val="a6"/>
        <w:numPr>
          <w:ilvl w:val="0"/>
          <w:numId w:val="131"/>
        </w:numPr>
        <w:spacing w:after="160" w:line="278" w:lineRule="auto"/>
      </w:pPr>
      <w:r>
        <w:lastRenderedPageBreak/>
        <w:t xml:space="preserve">Эти силы не равны по модулю </w:t>
      </w:r>
    </w:p>
    <w:p w14:paraId="3B420855" w14:textId="77777777" w:rsidR="001223AF" w:rsidRDefault="001223AF" w:rsidP="00C22C98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не направлены по одной прямой </w:t>
      </w:r>
    </w:p>
    <w:p w14:paraId="6F46683D" w14:textId="77777777" w:rsidR="001223AF" w:rsidRDefault="001223AF" w:rsidP="00C22C98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7B19D14F" w14:textId="77777777" w:rsidR="001223AF" w:rsidRDefault="001223AF" w:rsidP="00C22C98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принадлежат разным телам </w:t>
      </w:r>
    </w:p>
    <w:p w14:paraId="6BF62E02" w14:textId="4AD87299" w:rsidR="001223AF" w:rsidRDefault="001223AF" w:rsidP="00C22C98">
      <w:pPr>
        <w:pStyle w:val="a6"/>
        <w:numPr>
          <w:ilvl w:val="0"/>
          <w:numId w:val="120"/>
        </w:numPr>
        <w:spacing w:after="160" w:line="278" w:lineRule="auto"/>
      </w:pPr>
      <w:r>
        <w:t xml:space="preserve">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14:paraId="5E4FEFE5" w14:textId="77777777" w:rsidR="001223AF" w:rsidRDefault="001223AF" w:rsidP="001223A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250F7BB" wp14:editId="573CA975">
            <wp:extent cx="3261360" cy="1896110"/>
            <wp:effectExtent l="0" t="0" r="0" b="889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3170F" w14:textId="77777777" w:rsidR="001223AF" w:rsidRDefault="001223AF" w:rsidP="00C22C98">
      <w:pPr>
        <w:pStyle w:val="a6"/>
        <w:numPr>
          <w:ilvl w:val="0"/>
          <w:numId w:val="132"/>
        </w:numPr>
        <w:spacing w:after="160" w:line="278" w:lineRule="auto"/>
      </w:pPr>
      <w:r>
        <w:t xml:space="preserve">14Hm </w:t>
      </w:r>
    </w:p>
    <w:p w14:paraId="60885F62" w14:textId="77777777" w:rsidR="001223AF" w:rsidRDefault="001223AF" w:rsidP="00C22C98">
      <w:pPr>
        <w:pStyle w:val="a6"/>
        <w:numPr>
          <w:ilvl w:val="0"/>
          <w:numId w:val="132"/>
        </w:numPr>
        <w:spacing w:after="160" w:line="278" w:lineRule="auto"/>
      </w:pPr>
      <w:r>
        <w:t xml:space="preserve">19Hm </w:t>
      </w:r>
    </w:p>
    <w:p w14:paraId="6AC010A2" w14:textId="77777777" w:rsidR="001223AF" w:rsidRDefault="001223AF" w:rsidP="00C22C98">
      <w:pPr>
        <w:pStyle w:val="a6"/>
        <w:numPr>
          <w:ilvl w:val="0"/>
          <w:numId w:val="132"/>
        </w:numPr>
        <w:spacing w:after="160" w:line="278" w:lineRule="auto"/>
      </w:pPr>
      <w:r>
        <w:t xml:space="preserve">11Hm </w:t>
      </w:r>
    </w:p>
    <w:p w14:paraId="654B157A" w14:textId="77777777" w:rsidR="001223AF" w:rsidRDefault="001223AF" w:rsidP="00C22C98">
      <w:pPr>
        <w:pStyle w:val="a6"/>
        <w:numPr>
          <w:ilvl w:val="0"/>
          <w:numId w:val="132"/>
        </w:numPr>
        <w:spacing w:after="160" w:line="278" w:lineRule="auto"/>
      </w:pPr>
      <w:r>
        <w:t>15Hm</w:t>
      </w:r>
    </w:p>
    <w:p w14:paraId="1C75E55F" w14:textId="0FB479D3" w:rsidR="001223AF" w:rsidRDefault="001223AF" w:rsidP="00C22C98">
      <w:pPr>
        <w:pStyle w:val="a6"/>
        <w:numPr>
          <w:ilvl w:val="0"/>
          <w:numId w:val="120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71ED342B" w14:textId="77777777" w:rsidR="001223AF" w:rsidRDefault="001223AF" w:rsidP="00C22C98">
      <w:pPr>
        <w:pStyle w:val="a6"/>
        <w:numPr>
          <w:ilvl w:val="0"/>
          <w:numId w:val="133"/>
        </w:numPr>
        <w:spacing w:after="0" w:line="278" w:lineRule="auto"/>
      </w:pPr>
      <w:r>
        <w:t xml:space="preserve">6 </w:t>
      </w:r>
    </w:p>
    <w:p w14:paraId="33F73A7A" w14:textId="77777777" w:rsidR="001223AF" w:rsidRDefault="001223AF" w:rsidP="00C22C98">
      <w:pPr>
        <w:pStyle w:val="a6"/>
        <w:numPr>
          <w:ilvl w:val="0"/>
          <w:numId w:val="133"/>
        </w:numPr>
        <w:spacing w:after="0" w:line="278" w:lineRule="auto"/>
      </w:pPr>
      <w:r>
        <w:t xml:space="preserve">2 </w:t>
      </w:r>
    </w:p>
    <w:p w14:paraId="2E8B20AE" w14:textId="77777777" w:rsidR="001223AF" w:rsidRDefault="001223AF" w:rsidP="00C22C98">
      <w:pPr>
        <w:pStyle w:val="a6"/>
        <w:numPr>
          <w:ilvl w:val="0"/>
          <w:numId w:val="133"/>
        </w:numPr>
        <w:spacing w:after="0" w:line="278" w:lineRule="auto"/>
      </w:pPr>
      <w:r>
        <w:t xml:space="preserve">3 </w:t>
      </w:r>
    </w:p>
    <w:p w14:paraId="2A717C31" w14:textId="77777777" w:rsidR="001223AF" w:rsidRDefault="001223AF" w:rsidP="00C22C98">
      <w:pPr>
        <w:pStyle w:val="a6"/>
        <w:numPr>
          <w:ilvl w:val="0"/>
          <w:numId w:val="133"/>
        </w:numPr>
        <w:spacing w:after="0" w:line="278" w:lineRule="auto"/>
      </w:pPr>
      <w:r>
        <w:t>4</w:t>
      </w:r>
    </w:p>
    <w:p w14:paraId="0A087BC4" w14:textId="77777777" w:rsidR="001223AF" w:rsidRDefault="001223AF" w:rsidP="00C22C98">
      <w:pPr>
        <w:pStyle w:val="a6"/>
        <w:numPr>
          <w:ilvl w:val="0"/>
          <w:numId w:val="120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0280C6C7" w14:textId="77777777" w:rsidR="001223AF" w:rsidRDefault="001223AF" w:rsidP="00C22C98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минус </w:t>
      </w:r>
    </w:p>
    <w:p w14:paraId="21567917" w14:textId="77777777" w:rsidR="001223AF" w:rsidRDefault="001223AF" w:rsidP="00C22C98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плюс </w:t>
      </w:r>
    </w:p>
    <w:p w14:paraId="0D703510" w14:textId="4A5315AF" w:rsidR="001223AF" w:rsidRDefault="001223AF" w:rsidP="00C22C98">
      <w:pPr>
        <w:pStyle w:val="a6"/>
        <w:numPr>
          <w:ilvl w:val="1"/>
          <w:numId w:val="120"/>
        </w:numPr>
        <w:spacing w:after="0" w:line="278" w:lineRule="auto"/>
      </w:pPr>
      <w:r>
        <w:t>Ни тот не другой</w:t>
      </w:r>
    </w:p>
    <w:p w14:paraId="0D922BD8" w14:textId="77777777" w:rsidR="006D648A" w:rsidRPr="006D648A" w:rsidRDefault="006D648A" w:rsidP="006D648A">
      <w:pPr>
        <w:spacing w:after="0" w:line="278" w:lineRule="auto"/>
        <w:ind w:left="0" w:firstLine="0"/>
        <w:rPr>
          <w:b/>
          <w:i/>
        </w:rPr>
      </w:pPr>
      <w:r w:rsidRPr="006D648A">
        <w:rPr>
          <w:b/>
          <w:i/>
        </w:rPr>
        <w:t xml:space="preserve">Инструкция по выполнению заданий № 14-20: </w:t>
      </w:r>
      <w:proofErr w:type="gramStart"/>
      <w:r w:rsidRPr="006D648A">
        <w:rPr>
          <w:b/>
          <w:i/>
        </w:rPr>
        <w:t>В</w:t>
      </w:r>
      <w:proofErr w:type="gramEnd"/>
      <w:r w:rsidRPr="006D648A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4FFC8825" w14:textId="77777777" w:rsidR="006D648A" w:rsidRDefault="006D648A" w:rsidP="006D648A">
      <w:pPr>
        <w:spacing w:after="0" w:line="278" w:lineRule="auto"/>
        <w:ind w:left="0" w:firstLine="0"/>
      </w:pPr>
      <w:r>
        <w:t>14.</w:t>
      </w:r>
      <w:r>
        <w:tab/>
        <w:t xml:space="preserve"> Допишите предложение: Плечо пары – кратчайшее …, взятое по перпендикуляру к линиям действия сил.</w:t>
      </w:r>
    </w:p>
    <w:p w14:paraId="25FFC99C" w14:textId="77777777" w:rsidR="006D648A" w:rsidRDefault="006D648A" w:rsidP="006D648A">
      <w:pPr>
        <w:spacing w:after="0" w:line="278" w:lineRule="auto"/>
        <w:ind w:left="0" w:firstLine="0"/>
      </w:pPr>
      <w:r>
        <w:t>15.</w:t>
      </w:r>
      <w:r>
        <w:tab/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14:paraId="60E63B2A" w14:textId="77777777" w:rsidR="006D648A" w:rsidRDefault="006D648A" w:rsidP="006D648A">
      <w:pPr>
        <w:spacing w:after="0" w:line="278" w:lineRule="auto"/>
        <w:ind w:left="0" w:firstLine="0"/>
      </w:pPr>
      <w:r>
        <w:t>16.</w:t>
      </w:r>
      <w:r>
        <w:tab/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7B789DC2" w14:textId="77777777" w:rsidR="006D648A" w:rsidRDefault="006D648A" w:rsidP="006D648A">
      <w:pPr>
        <w:spacing w:after="0" w:line="278" w:lineRule="auto"/>
        <w:ind w:left="0" w:firstLine="0"/>
      </w:pPr>
      <w:r>
        <w:t>17.</w:t>
      </w:r>
      <w:r>
        <w:tab/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5D492412" w14:textId="77777777" w:rsidR="006D648A" w:rsidRDefault="006D648A" w:rsidP="006D648A">
      <w:pPr>
        <w:spacing w:after="0" w:line="278" w:lineRule="auto"/>
        <w:ind w:left="0" w:firstLine="0"/>
      </w:pPr>
      <w:r>
        <w:t>18.</w:t>
      </w:r>
      <w:r>
        <w:tab/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14:paraId="59F9A579" w14:textId="77777777" w:rsidR="006D648A" w:rsidRDefault="006D648A" w:rsidP="006D648A">
      <w:pPr>
        <w:spacing w:after="0" w:line="278" w:lineRule="auto"/>
        <w:ind w:left="0" w:firstLine="0"/>
      </w:pPr>
      <w:r>
        <w:t>19.</w:t>
      </w:r>
      <w:r>
        <w:tab/>
        <w:t>Допишите предложение: Работа пары сил равна произведению … на угол поворота, выраженный в радианах.</w:t>
      </w:r>
    </w:p>
    <w:p w14:paraId="2968261D" w14:textId="6E95A259" w:rsidR="008279C7" w:rsidRDefault="006D648A" w:rsidP="006D648A">
      <w:pPr>
        <w:spacing w:after="0" w:line="278" w:lineRule="auto"/>
        <w:ind w:left="0" w:firstLine="0"/>
      </w:pPr>
      <w:r>
        <w:t>20.</w:t>
      </w:r>
      <w:r>
        <w:tab/>
        <w:t>Допишите предложение: Мощность при вращательном движении тела равна произведению вращающего момента на ….</w:t>
      </w:r>
    </w:p>
    <w:p w14:paraId="1B8AE63A" w14:textId="77777777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082AE7B1" w14:textId="77777777" w:rsidR="00C57835" w:rsidRPr="0009550B" w:rsidRDefault="00C57835" w:rsidP="00C5783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47713211" w14:textId="6E9C59EE" w:rsidR="00C57835" w:rsidRDefault="00C57835" w:rsidP="00C57835">
      <w:pPr>
        <w:spacing w:after="0" w:line="240" w:lineRule="auto"/>
        <w:ind w:left="0" w:right="986" w:firstLine="0"/>
      </w:pPr>
    </w:p>
    <w:p w14:paraId="5C9A8214" w14:textId="06F551E2" w:rsidR="00C57835" w:rsidRDefault="003E13AA" w:rsidP="00C57835">
      <w:pPr>
        <w:spacing w:after="0" w:line="240" w:lineRule="auto"/>
        <w:ind w:left="0" w:right="986" w:firstLine="0"/>
      </w:pPr>
      <w:r>
        <w:t xml:space="preserve">1. </w:t>
      </w:r>
      <w:r w:rsidR="00C57835">
        <w:t xml:space="preserve">Укажите, какое действие производят силы на реальные тела. </w:t>
      </w:r>
    </w:p>
    <w:p w14:paraId="2E7D132E" w14:textId="77777777" w:rsidR="00C57835" w:rsidRDefault="00C57835" w:rsidP="00C22C98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0F55A45B" w14:textId="77777777" w:rsidR="00C57835" w:rsidRDefault="00C57835" w:rsidP="00C22C98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638EE5F6" w14:textId="77777777" w:rsidR="00C57835" w:rsidRDefault="00C57835" w:rsidP="00C22C98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7C190354" w14:textId="77777777" w:rsidR="00C57835" w:rsidRDefault="00C57835" w:rsidP="00C22C98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>Действие не наблюдаются</w:t>
      </w:r>
    </w:p>
    <w:p w14:paraId="6EA7C08B" w14:textId="0BFAA2DF" w:rsidR="00C57835" w:rsidRDefault="00C57835" w:rsidP="00C57835">
      <w:pPr>
        <w:spacing w:after="0" w:line="240" w:lineRule="auto"/>
        <w:ind w:left="0" w:right="986" w:firstLine="0"/>
      </w:pPr>
    </w:p>
    <w:p w14:paraId="34927634" w14:textId="5DA57E20" w:rsidR="00C57835" w:rsidRDefault="00C57835" w:rsidP="00C22C98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к чему приложена реакция опоры </w:t>
      </w:r>
    </w:p>
    <w:p w14:paraId="71CD7D55" w14:textId="77777777" w:rsidR="00C57835" w:rsidRDefault="00C57835" w:rsidP="00C22C98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 xml:space="preserve">К самой опоре </w:t>
      </w:r>
    </w:p>
    <w:p w14:paraId="734E1AEA" w14:textId="77777777" w:rsidR="00C57835" w:rsidRDefault="00C57835" w:rsidP="00C22C98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К опирающему телу</w:t>
      </w:r>
    </w:p>
    <w:p w14:paraId="166B78B9" w14:textId="77777777" w:rsidR="00C57835" w:rsidRDefault="00C57835" w:rsidP="00C22C98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Реакция отсутствует</w:t>
      </w:r>
    </w:p>
    <w:p w14:paraId="51504FB1" w14:textId="623B5B45" w:rsidR="00C57835" w:rsidRDefault="00C57835" w:rsidP="00C22C98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110E19F6" w14:textId="77777777" w:rsidR="00C57835" w:rsidRDefault="00C57835" w:rsidP="00C22C98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Одной силой </w:t>
      </w:r>
    </w:p>
    <w:p w14:paraId="6506B1FB" w14:textId="77777777" w:rsidR="00C57835" w:rsidRDefault="00C57835" w:rsidP="00C22C98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Парой сил </w:t>
      </w:r>
    </w:p>
    <w:p w14:paraId="4CE6CC30" w14:textId="77777777" w:rsidR="00C57835" w:rsidRDefault="00C57835" w:rsidP="00C22C98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>Одной силой и одной парой</w:t>
      </w:r>
    </w:p>
    <w:p w14:paraId="1C92535D" w14:textId="1FD01FD3" w:rsidR="00C57835" w:rsidRDefault="00C57835" w:rsidP="00C57835">
      <w:pPr>
        <w:spacing w:after="0" w:line="240" w:lineRule="auto"/>
        <w:ind w:right="986"/>
      </w:pPr>
    </w:p>
    <w:p w14:paraId="3494DDAB" w14:textId="77777777" w:rsidR="00C57835" w:rsidRDefault="00C57835" w:rsidP="00C22C98">
      <w:pPr>
        <w:pStyle w:val="a6"/>
        <w:numPr>
          <w:ilvl w:val="0"/>
          <w:numId w:val="119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4E08BC84" w14:textId="77777777" w:rsidR="00C57835" w:rsidRDefault="00C57835" w:rsidP="00C57835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41D6E985" wp14:editId="6CC96D87">
            <wp:extent cx="2270760" cy="1493520"/>
            <wp:effectExtent l="0" t="0" r="0" b="0"/>
            <wp:docPr id="26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4F429" w14:textId="77777777" w:rsidR="00C57835" w:rsidRDefault="00C57835" w:rsidP="00C22C98">
      <w:pPr>
        <w:pStyle w:val="a6"/>
        <w:numPr>
          <w:ilvl w:val="0"/>
          <w:numId w:val="137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14:paraId="4A87AB6D" w14:textId="77777777" w:rsidR="00C57835" w:rsidRDefault="00C57835" w:rsidP="00C22C98">
      <w:pPr>
        <w:pStyle w:val="a6"/>
        <w:numPr>
          <w:ilvl w:val="0"/>
          <w:numId w:val="137"/>
        </w:numPr>
        <w:spacing w:after="0" w:line="240" w:lineRule="auto"/>
        <w:ind w:right="986"/>
      </w:pPr>
      <w:r>
        <w:t xml:space="preserve">Шарнирно-подвижная </w:t>
      </w:r>
    </w:p>
    <w:p w14:paraId="51C848F7" w14:textId="77777777" w:rsidR="00C57835" w:rsidRDefault="00C57835" w:rsidP="00C22C98">
      <w:pPr>
        <w:pStyle w:val="a6"/>
        <w:numPr>
          <w:ilvl w:val="0"/>
          <w:numId w:val="137"/>
        </w:numPr>
        <w:spacing w:after="0" w:line="240" w:lineRule="auto"/>
        <w:ind w:right="986"/>
      </w:pPr>
      <w:r>
        <w:t>Жесткая заделка</w:t>
      </w:r>
    </w:p>
    <w:p w14:paraId="0BA419CE" w14:textId="77777777" w:rsidR="00C57835" w:rsidRDefault="00C57835" w:rsidP="00C57835">
      <w:pPr>
        <w:spacing w:after="0" w:line="240" w:lineRule="auto"/>
        <w:ind w:left="0" w:right="986" w:firstLine="0"/>
      </w:pPr>
    </w:p>
    <w:p w14:paraId="4F62E5E8" w14:textId="77777777" w:rsidR="00C57835" w:rsidRDefault="00C57835" w:rsidP="00C22C98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201ADD36" w14:textId="77777777" w:rsidR="00C57835" w:rsidRDefault="00C57835" w:rsidP="00C22C98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41A5119F" w14:textId="77777777" w:rsidR="00C57835" w:rsidRDefault="00C57835" w:rsidP="00C22C98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74A1D2A8" w14:textId="77777777" w:rsidR="00C57835" w:rsidRDefault="00C57835" w:rsidP="00C22C98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7F1B6552" w14:textId="77777777" w:rsidR="00C57835" w:rsidRDefault="00C57835" w:rsidP="00C22C98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2FC04B9D" w14:textId="77777777" w:rsidR="00C57835" w:rsidRDefault="00C57835" w:rsidP="00C57835">
      <w:pPr>
        <w:spacing w:after="0" w:line="279" w:lineRule="auto"/>
        <w:ind w:left="360" w:firstLine="0"/>
      </w:pPr>
    </w:p>
    <w:p w14:paraId="7F2197A1" w14:textId="77777777" w:rsidR="00C57835" w:rsidRDefault="00C57835" w:rsidP="00C22C98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14:paraId="46C2F446" w14:textId="77777777" w:rsidR="00C57835" w:rsidRDefault="00C57835" w:rsidP="00C22C98">
      <w:pPr>
        <w:pStyle w:val="a6"/>
        <w:numPr>
          <w:ilvl w:val="0"/>
          <w:numId w:val="139"/>
        </w:numPr>
        <w:spacing w:after="0" w:line="240" w:lineRule="auto"/>
      </w:pPr>
      <w:r>
        <w:t xml:space="preserve">Возникающие при нормальной работе </w:t>
      </w:r>
    </w:p>
    <w:p w14:paraId="4021F3C7" w14:textId="77777777" w:rsidR="00C57835" w:rsidRDefault="00C57835" w:rsidP="00C22C98">
      <w:pPr>
        <w:pStyle w:val="a6"/>
        <w:numPr>
          <w:ilvl w:val="0"/>
          <w:numId w:val="139"/>
        </w:numPr>
        <w:spacing w:after="0" w:line="240" w:lineRule="auto"/>
      </w:pPr>
      <w:r>
        <w:t xml:space="preserve">Направленные перпендикулярно площадке </w:t>
      </w:r>
    </w:p>
    <w:p w14:paraId="7191E4AB" w14:textId="77777777" w:rsidR="00C57835" w:rsidRDefault="00C57835" w:rsidP="00C22C98">
      <w:pPr>
        <w:pStyle w:val="a6"/>
        <w:numPr>
          <w:ilvl w:val="0"/>
          <w:numId w:val="139"/>
        </w:numPr>
        <w:spacing w:after="0" w:line="240" w:lineRule="auto"/>
      </w:pPr>
      <w:r>
        <w:t xml:space="preserve">Направленные параллельно площадке </w:t>
      </w:r>
    </w:p>
    <w:p w14:paraId="04FE69FD" w14:textId="77777777" w:rsidR="00C57835" w:rsidRDefault="00C57835" w:rsidP="00C22C98">
      <w:pPr>
        <w:pStyle w:val="a6"/>
        <w:numPr>
          <w:ilvl w:val="0"/>
          <w:numId w:val="139"/>
        </w:numPr>
        <w:spacing w:after="0" w:line="240" w:lineRule="auto"/>
      </w:pPr>
      <w:r>
        <w:t>Лежащие в площади сечения</w:t>
      </w:r>
    </w:p>
    <w:p w14:paraId="698581F1" w14:textId="71D39C97" w:rsidR="00C57835" w:rsidRPr="00A445AD" w:rsidRDefault="00C57835" w:rsidP="003E13AA">
      <w:pPr>
        <w:spacing w:after="0" w:line="240" w:lineRule="auto"/>
        <w:ind w:left="0" w:firstLine="0"/>
      </w:pPr>
      <w:r>
        <w:t xml:space="preserve"> </w:t>
      </w:r>
    </w:p>
    <w:p w14:paraId="378B78A1" w14:textId="77777777" w:rsidR="00EE6E60" w:rsidRDefault="00EE6E60" w:rsidP="00EE6E60">
      <w:pPr>
        <w:spacing w:after="0" w:line="240" w:lineRule="auto"/>
        <w:ind w:left="1080" w:firstLine="0"/>
      </w:pPr>
    </w:p>
    <w:p w14:paraId="7C9F848A" w14:textId="59B91955" w:rsidR="00EE6E60" w:rsidRDefault="00EE6E60" w:rsidP="00C22C98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в каком случае не учитывают деформации тел. </w:t>
      </w:r>
    </w:p>
    <w:p w14:paraId="0EAC89FD" w14:textId="77777777" w:rsidR="00EE6E60" w:rsidRDefault="00EE6E60" w:rsidP="00C22C98">
      <w:pPr>
        <w:pStyle w:val="a6"/>
        <w:numPr>
          <w:ilvl w:val="0"/>
          <w:numId w:val="140"/>
        </w:numPr>
        <w:spacing w:after="0" w:line="240" w:lineRule="auto"/>
      </w:pPr>
      <w:r>
        <w:t xml:space="preserve">При исследовании равновесия. </w:t>
      </w:r>
    </w:p>
    <w:p w14:paraId="0C365919" w14:textId="77777777" w:rsidR="00EE6E60" w:rsidRDefault="00EE6E60" w:rsidP="00C22C98">
      <w:pPr>
        <w:pStyle w:val="a6"/>
        <w:numPr>
          <w:ilvl w:val="0"/>
          <w:numId w:val="140"/>
        </w:numPr>
        <w:spacing w:after="0" w:line="240" w:lineRule="auto"/>
      </w:pPr>
      <w:r>
        <w:t>При расчете на прочность</w:t>
      </w:r>
    </w:p>
    <w:p w14:paraId="1C04D1AD" w14:textId="77777777" w:rsidR="00EE6E60" w:rsidRDefault="00EE6E60" w:rsidP="00C22C98">
      <w:pPr>
        <w:pStyle w:val="a6"/>
        <w:numPr>
          <w:ilvl w:val="0"/>
          <w:numId w:val="140"/>
        </w:numPr>
        <w:spacing w:after="0" w:line="240" w:lineRule="auto"/>
      </w:pPr>
      <w:r>
        <w:t xml:space="preserve">При расчете на жесткость </w:t>
      </w:r>
    </w:p>
    <w:p w14:paraId="7FEC9929" w14:textId="77777777" w:rsidR="00EE6E60" w:rsidRDefault="00EE6E60" w:rsidP="00C22C98">
      <w:pPr>
        <w:pStyle w:val="a6"/>
        <w:numPr>
          <w:ilvl w:val="0"/>
          <w:numId w:val="140"/>
        </w:numPr>
        <w:spacing w:after="0" w:line="240" w:lineRule="auto"/>
      </w:pPr>
      <w:r>
        <w:lastRenderedPageBreak/>
        <w:t>При расчете выносливости</w:t>
      </w:r>
    </w:p>
    <w:p w14:paraId="32BCA664" w14:textId="77777777" w:rsidR="00EE6E60" w:rsidRDefault="00EE6E60" w:rsidP="00EE6E60">
      <w:pPr>
        <w:spacing w:after="0" w:line="240" w:lineRule="auto"/>
        <w:ind w:left="1080" w:firstLine="0"/>
      </w:pPr>
    </w:p>
    <w:p w14:paraId="313E81AF" w14:textId="378A93FC" w:rsidR="00EE6E60" w:rsidRDefault="00EE6E60" w:rsidP="00C22C98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4601D151" w14:textId="77777777" w:rsidR="00EE6E60" w:rsidRDefault="00EE6E60" w:rsidP="00C22C98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направлены в одну сторону </w:t>
      </w:r>
    </w:p>
    <w:p w14:paraId="4EC7F9D9" w14:textId="77777777" w:rsidR="00EE6E60" w:rsidRDefault="00EE6E60" w:rsidP="00C22C98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68C8E979" w14:textId="77777777" w:rsidR="00EE6E60" w:rsidRDefault="00EE6E60" w:rsidP="00C22C98">
      <w:pPr>
        <w:pStyle w:val="a6"/>
        <w:numPr>
          <w:ilvl w:val="0"/>
          <w:numId w:val="141"/>
        </w:numPr>
        <w:spacing w:after="0" w:line="240" w:lineRule="auto"/>
      </w:pPr>
      <w:r>
        <w:t>Их взаимное расположение может быть произвольным</w:t>
      </w:r>
    </w:p>
    <w:p w14:paraId="7EB1B985" w14:textId="77777777" w:rsidR="00EE6E60" w:rsidRDefault="00EE6E60" w:rsidP="00C22C98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пересекаются в одной точке </w:t>
      </w:r>
    </w:p>
    <w:p w14:paraId="0327191C" w14:textId="77777777" w:rsidR="00EE6E60" w:rsidRDefault="00EE6E60" w:rsidP="00EE6E60">
      <w:pPr>
        <w:pStyle w:val="a6"/>
        <w:spacing w:after="0" w:line="240" w:lineRule="auto"/>
        <w:ind w:firstLine="0"/>
      </w:pPr>
    </w:p>
    <w:p w14:paraId="57DA6903" w14:textId="77777777" w:rsidR="00EE6E60" w:rsidRDefault="00EE6E60" w:rsidP="00C22C98">
      <w:pPr>
        <w:pStyle w:val="a6"/>
        <w:numPr>
          <w:ilvl w:val="0"/>
          <w:numId w:val="119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70FB8449" w14:textId="77777777" w:rsidR="00EE6E60" w:rsidRDefault="00EE6E60" w:rsidP="00EE6E60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5CC5DD11" wp14:editId="2DBEABF2">
            <wp:extent cx="3499485" cy="1481455"/>
            <wp:effectExtent l="0" t="0" r="5715" b="44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EC972" w14:textId="77777777" w:rsidR="00EE6E60" w:rsidRPr="00EE6E60" w:rsidRDefault="00EE6E60" w:rsidP="00C22C98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30° </w:t>
      </w:r>
    </w:p>
    <w:p w14:paraId="5E530E07" w14:textId="77777777" w:rsidR="00EE6E60" w:rsidRPr="00EE6E60" w:rsidRDefault="00EE6E60" w:rsidP="00C22C98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F5 cos 60° </w:t>
      </w:r>
    </w:p>
    <w:p w14:paraId="334E06E0" w14:textId="77777777" w:rsidR="00EE6E60" w:rsidRPr="00EE6E60" w:rsidRDefault="00EE6E60" w:rsidP="00C22C98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60° </w:t>
      </w:r>
    </w:p>
    <w:p w14:paraId="536A7B2B" w14:textId="77777777" w:rsidR="00EE6E60" w:rsidRDefault="00EE6E60" w:rsidP="00C22C98">
      <w:pPr>
        <w:pStyle w:val="a6"/>
        <w:numPr>
          <w:ilvl w:val="0"/>
          <w:numId w:val="142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14:paraId="4A75AD89" w14:textId="76BAF4BB" w:rsidR="00EE6E60" w:rsidRDefault="00EE6E60" w:rsidP="00C22C98">
      <w:pPr>
        <w:pStyle w:val="a6"/>
        <w:numPr>
          <w:ilvl w:val="0"/>
          <w:numId w:val="119"/>
        </w:numPr>
        <w:spacing w:after="0" w:line="278" w:lineRule="auto"/>
      </w:pPr>
      <w:r>
        <w:t xml:space="preserve">Чем отличается главный вектор системы от равнодействующей той же системы сил? </w:t>
      </w:r>
    </w:p>
    <w:p w14:paraId="1F8F337E" w14:textId="77777777" w:rsidR="00EE6E60" w:rsidRDefault="00EE6E60" w:rsidP="00C22C98">
      <w:pPr>
        <w:pStyle w:val="a6"/>
        <w:numPr>
          <w:ilvl w:val="0"/>
          <w:numId w:val="143"/>
        </w:numPr>
        <w:spacing w:after="0" w:line="278" w:lineRule="auto"/>
      </w:pPr>
      <w:r>
        <w:t xml:space="preserve">Величиной </w:t>
      </w:r>
    </w:p>
    <w:p w14:paraId="53B730A1" w14:textId="77777777" w:rsidR="00EE6E60" w:rsidRDefault="00EE6E60" w:rsidP="00C22C98">
      <w:pPr>
        <w:pStyle w:val="a6"/>
        <w:numPr>
          <w:ilvl w:val="0"/>
          <w:numId w:val="143"/>
        </w:numPr>
        <w:spacing w:after="0" w:line="278" w:lineRule="auto"/>
      </w:pPr>
      <w:r>
        <w:t>Направлением</w:t>
      </w:r>
    </w:p>
    <w:p w14:paraId="35D171BF" w14:textId="77777777" w:rsidR="00EE6E60" w:rsidRDefault="00EE6E60" w:rsidP="00C22C98">
      <w:pPr>
        <w:pStyle w:val="a6"/>
        <w:numPr>
          <w:ilvl w:val="0"/>
          <w:numId w:val="143"/>
        </w:numPr>
        <w:spacing w:after="0" w:line="278" w:lineRule="auto"/>
      </w:pPr>
      <w:r>
        <w:t xml:space="preserve">Величиной и направлением </w:t>
      </w:r>
    </w:p>
    <w:p w14:paraId="3F057D62" w14:textId="77777777" w:rsidR="00EE6E60" w:rsidRDefault="00EE6E60" w:rsidP="00C22C98">
      <w:pPr>
        <w:pStyle w:val="a6"/>
        <w:numPr>
          <w:ilvl w:val="0"/>
          <w:numId w:val="143"/>
        </w:numPr>
        <w:spacing w:after="0" w:line="278" w:lineRule="auto"/>
      </w:pPr>
      <w:r>
        <w:t>Точкой приложения</w:t>
      </w:r>
    </w:p>
    <w:p w14:paraId="08FDB1B0" w14:textId="13A2DE76" w:rsidR="00EE6E60" w:rsidRDefault="00EE6E60" w:rsidP="00C22C98">
      <w:pPr>
        <w:pStyle w:val="a6"/>
        <w:numPr>
          <w:ilvl w:val="0"/>
          <w:numId w:val="119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0796613E" w14:textId="77777777" w:rsidR="00EE6E60" w:rsidRPr="00F21DD5" w:rsidRDefault="00EE6E60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x</w:t>
      </w:r>
      <w:r>
        <w:sym w:font="Symbol" w:char="F03D"/>
      </w:r>
      <w:r>
        <w:t xml:space="preserve"> </w:t>
      </w:r>
      <w:r>
        <w:sym w:font="Symbol" w:char="F0E5"/>
      </w:r>
      <w:r>
        <w:t xml:space="preserve"> F</w:t>
      </w:r>
      <w:proofErr w:type="spellStart"/>
      <w:r>
        <w:rPr>
          <w:vertAlign w:val="subscript"/>
          <w:lang w:val="en-US"/>
        </w:rPr>
        <w:t>kx</w:t>
      </w:r>
      <w:proofErr w:type="spellEnd"/>
    </w:p>
    <w:p w14:paraId="2F1D32C2" w14:textId="77777777" w:rsidR="00EE6E60" w:rsidRPr="00F21DD5" w:rsidRDefault="00EE6E60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>
        <w:sym w:font="Symbol" w:char="F0E5"/>
      </w:r>
      <w: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</w:p>
    <w:p w14:paraId="0E310EE7" w14:textId="77777777" w:rsidR="00EE6E60" w:rsidRPr="00F21DD5" w:rsidRDefault="00EE6E60" w:rsidP="00C22C98">
      <w:pPr>
        <w:pStyle w:val="a6"/>
        <w:numPr>
          <w:ilvl w:val="1"/>
          <w:numId w:val="119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>
        <w:sym w:font="Symbol" w:char="F03D"/>
      </w:r>
      <w:r w:rsidRPr="00F21DD5">
        <w:rPr>
          <w:lang w:val="en-US"/>
        </w:rPr>
        <w:t xml:space="preserve"> </w:t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F</w:t>
      </w:r>
      <w:r>
        <w:rPr>
          <w:vertAlign w:val="subscript"/>
          <w:lang w:val="en-US"/>
        </w:rPr>
        <w:t>kz</w:t>
      </w:r>
      <w:proofErr w:type="spellEnd"/>
    </w:p>
    <w:p w14:paraId="0B155FE8" w14:textId="77777777" w:rsidR="00EE6E60" w:rsidRDefault="00EE6E60" w:rsidP="00C22C98">
      <w:pPr>
        <w:pStyle w:val="a6"/>
        <w:numPr>
          <w:ilvl w:val="1"/>
          <w:numId w:val="119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14:paraId="7BCEB6F0" w14:textId="77777777" w:rsidR="00EE6E60" w:rsidRDefault="00EE6E60" w:rsidP="00C22C98">
      <w:pPr>
        <w:pStyle w:val="a6"/>
        <w:numPr>
          <w:ilvl w:val="0"/>
          <w:numId w:val="119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444D0189" w14:textId="77777777" w:rsidR="00EE6E60" w:rsidRDefault="00EE6E60" w:rsidP="00C22C98">
      <w:pPr>
        <w:pStyle w:val="a6"/>
        <w:numPr>
          <w:ilvl w:val="0"/>
          <w:numId w:val="144"/>
        </w:numPr>
        <w:spacing w:after="0" w:line="278" w:lineRule="auto"/>
      </w:pPr>
      <w:r>
        <w:t xml:space="preserve">Упругая деформация </w:t>
      </w:r>
    </w:p>
    <w:p w14:paraId="5940B16C" w14:textId="77777777" w:rsidR="00EE6E60" w:rsidRDefault="00EE6E60" w:rsidP="00C22C98">
      <w:pPr>
        <w:pStyle w:val="a6"/>
        <w:numPr>
          <w:ilvl w:val="0"/>
          <w:numId w:val="144"/>
        </w:numPr>
        <w:spacing w:after="0" w:line="278" w:lineRule="auto"/>
      </w:pPr>
      <w:r>
        <w:t xml:space="preserve">Пластическая деформация </w:t>
      </w:r>
    </w:p>
    <w:p w14:paraId="21E34F1B" w14:textId="77777777" w:rsidR="00EE6E60" w:rsidRDefault="00EE6E60" w:rsidP="00C22C98">
      <w:pPr>
        <w:pStyle w:val="a6"/>
        <w:numPr>
          <w:ilvl w:val="0"/>
          <w:numId w:val="144"/>
        </w:numPr>
        <w:spacing w:after="0" w:line="278" w:lineRule="auto"/>
      </w:pPr>
      <w:r>
        <w:t>Деформация не возникала</w:t>
      </w:r>
    </w:p>
    <w:p w14:paraId="40EF18B3" w14:textId="130E8642" w:rsidR="008279C7" w:rsidRDefault="008279C7" w:rsidP="00936A51">
      <w:pPr>
        <w:spacing w:after="0" w:line="240" w:lineRule="auto"/>
        <w:ind w:left="0" w:firstLine="0"/>
      </w:pPr>
    </w:p>
    <w:p w14:paraId="6BE4D3F4" w14:textId="5BD21464" w:rsidR="00EE6E60" w:rsidRDefault="00EE6E60" w:rsidP="00C22C98">
      <w:pPr>
        <w:pStyle w:val="a6"/>
        <w:numPr>
          <w:ilvl w:val="0"/>
          <w:numId w:val="119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44A43705" w14:textId="77777777" w:rsidR="00EE6E60" w:rsidRDefault="00EE6E60" w:rsidP="00C22C98">
      <w:pPr>
        <w:pStyle w:val="a6"/>
        <w:numPr>
          <w:ilvl w:val="0"/>
          <w:numId w:val="145"/>
        </w:numPr>
        <w:spacing w:after="0" w:line="278" w:lineRule="auto"/>
      </w:pPr>
      <w:r>
        <w:t xml:space="preserve">Прочность </w:t>
      </w:r>
    </w:p>
    <w:p w14:paraId="6ADF8C90" w14:textId="77777777" w:rsidR="00EE6E60" w:rsidRDefault="00EE6E60" w:rsidP="00C22C98">
      <w:pPr>
        <w:pStyle w:val="a6"/>
        <w:numPr>
          <w:ilvl w:val="0"/>
          <w:numId w:val="145"/>
        </w:numPr>
        <w:spacing w:after="0" w:line="278" w:lineRule="auto"/>
      </w:pPr>
      <w:r>
        <w:t xml:space="preserve">Жесткость </w:t>
      </w:r>
    </w:p>
    <w:p w14:paraId="1D2050AC" w14:textId="77777777" w:rsidR="00EE6E60" w:rsidRDefault="00EE6E60" w:rsidP="00C22C98">
      <w:pPr>
        <w:pStyle w:val="a6"/>
        <w:numPr>
          <w:ilvl w:val="0"/>
          <w:numId w:val="145"/>
        </w:numPr>
        <w:spacing w:after="0" w:line="278" w:lineRule="auto"/>
      </w:pPr>
      <w:r>
        <w:t xml:space="preserve">Устойчивость </w:t>
      </w:r>
    </w:p>
    <w:p w14:paraId="7BC3A0BC" w14:textId="77777777" w:rsidR="00EE6E60" w:rsidRDefault="00EE6E60" w:rsidP="00C22C98">
      <w:pPr>
        <w:pStyle w:val="a6"/>
        <w:numPr>
          <w:ilvl w:val="0"/>
          <w:numId w:val="145"/>
        </w:numPr>
        <w:spacing w:after="0" w:line="278" w:lineRule="auto"/>
      </w:pPr>
      <w:r>
        <w:t>Износостойкость</w:t>
      </w:r>
    </w:p>
    <w:p w14:paraId="1AFA4CBA" w14:textId="77777777" w:rsidR="00EE6E60" w:rsidRDefault="00EE6E60" w:rsidP="00EE6E60">
      <w:pPr>
        <w:rPr>
          <w:b/>
          <w:i/>
        </w:rPr>
      </w:pPr>
    </w:p>
    <w:p w14:paraId="0F5E3BF0" w14:textId="77777777" w:rsidR="00EE6E60" w:rsidRPr="0097360C" w:rsidRDefault="00EE6E60" w:rsidP="00EE6E60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 xml:space="preserve">0: </w:t>
      </w:r>
      <w:proofErr w:type="gramStart"/>
      <w:r w:rsidRPr="0097360C">
        <w:rPr>
          <w:b/>
          <w:i/>
        </w:rPr>
        <w:t>В</w:t>
      </w:r>
      <w:proofErr w:type="gramEnd"/>
      <w:r w:rsidRPr="0097360C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2D2E1ACA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14:paraId="5CC67E7D" w14:textId="77777777" w:rsidR="00EE6E60" w:rsidRDefault="00EE6E60" w:rsidP="00EE6E60">
      <w:r>
        <w:lastRenderedPageBreak/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14:paraId="45EF69B6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14:paraId="0CB73EF7" w14:textId="77777777" w:rsidR="00EE6E60" w:rsidRDefault="00EE6E60" w:rsidP="00EE6E60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14:paraId="6CF74705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 </w:t>
      </w:r>
    </w:p>
    <w:p w14:paraId="656C7AFB" w14:textId="77777777" w:rsidR="00EE6E60" w:rsidRDefault="00EE6E60" w:rsidP="00EE6E60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14:paraId="0DB6EC3E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14:paraId="3D91C012" w14:textId="77777777" w:rsidR="00EE6E60" w:rsidRDefault="00EE6E60" w:rsidP="00EE6E60">
      <w:pPr>
        <w:pStyle w:val="a6"/>
        <w:ind w:firstLine="0"/>
      </w:pPr>
      <w:r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14:paraId="1B823933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14:paraId="6DD91804" w14:textId="77777777" w:rsidR="00EE6E60" w:rsidRDefault="00EE6E60" w:rsidP="00EE6E60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14:paraId="3C7B3E06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 </w:t>
      </w:r>
    </w:p>
    <w:p w14:paraId="5F074DA9" w14:textId="77777777" w:rsidR="00EE6E60" w:rsidRDefault="00EE6E60" w:rsidP="00EE6E60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14:paraId="363B324C" w14:textId="77777777" w:rsidR="00EE6E60" w:rsidRDefault="00EE6E60" w:rsidP="00C22C98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14:paraId="180568A6" w14:textId="77777777" w:rsidR="00EE6E60" w:rsidRPr="0097360C" w:rsidRDefault="00EE6E60" w:rsidP="00EE6E60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14:paraId="2F936D8F" w14:textId="77777777" w:rsidR="008279C7" w:rsidRDefault="008279C7" w:rsidP="00936A51">
      <w:pPr>
        <w:spacing w:after="0" w:line="240" w:lineRule="auto"/>
        <w:ind w:left="0" w:firstLine="0"/>
      </w:pPr>
    </w:p>
    <w:p w14:paraId="2F9DC03B" w14:textId="2D68A48C" w:rsidR="003F562F" w:rsidRPr="005061D6" w:rsidRDefault="003F562F" w:rsidP="005061D6">
      <w:pPr>
        <w:spacing w:after="0" w:line="240" w:lineRule="auto"/>
        <w:ind w:left="0" w:firstLine="0"/>
        <w:rPr>
          <w:b/>
          <w:color w:val="000000"/>
        </w:rPr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46BFCC87" w:rsidR="008279C7" w:rsidRPr="005061D6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5031AF7C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3BB43578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47D20351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522F2E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550E5509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21DEA84A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FA5DCA7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1CCA323F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7E13550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41DCDA5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5656A4C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2C9815F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779EE89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242F84D7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107D602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3519D0A3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7C0F9B0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513FE0FC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23469023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76F6251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6E4C404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701E80A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57CB4FC2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3A37EE05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104B444A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0D423192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04362855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5BB495B8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3648C93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363F0DC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057DE9E2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49518F7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0C972F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4D51F0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05213524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3A4DE4CA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435E2F5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434E5771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23601D38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230C63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4D35C32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21D4880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0858E7EB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6429F49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305CB65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6C42EDF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65083DFD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78B7FACB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3ACD9CC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4E648724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5858E851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D4D76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2ECA09D3" w:rsidR="006D4D76" w:rsidRDefault="006D4D76" w:rsidP="006D4D76">
            <w:pPr>
              <w:spacing w:after="0" w:line="259" w:lineRule="auto"/>
              <w:ind w:left="0" w:right="86" w:firstLine="0"/>
              <w:jc w:val="center"/>
            </w:pPr>
            <w:r>
              <w:t>расстояния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594C128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t>модулю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5094D3E7" w:rsidR="006D4D76" w:rsidRDefault="006D4D76" w:rsidP="006D4D76">
            <w:pPr>
              <w:spacing w:after="0" w:line="259" w:lineRule="auto"/>
              <w:ind w:left="0" w:right="89" w:firstLine="0"/>
              <w:jc w:val="center"/>
            </w:pPr>
            <w:r>
              <w:t>расстояния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684CFC69" w:rsidR="006D4D76" w:rsidRDefault="006D4D76" w:rsidP="006D4D76">
            <w:pPr>
              <w:spacing w:after="0" w:line="259" w:lineRule="auto"/>
              <w:ind w:left="0" w:right="98" w:firstLine="0"/>
              <w:jc w:val="center"/>
            </w:pPr>
            <w:r>
              <w:t>модулю</w:t>
            </w:r>
          </w:p>
        </w:tc>
      </w:tr>
      <w:tr w:rsidR="006D4D76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591AA11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нулю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18060F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стержнем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7892358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нулю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6C7C3E2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стержнем</w:t>
            </w:r>
          </w:p>
        </w:tc>
      </w:tr>
      <w:tr w:rsidR="006D4D76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164FFAE4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4D5D217E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допускаемого напряжения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1C1CA2D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7569619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допускаемого напряжения</w:t>
            </w:r>
          </w:p>
        </w:tc>
      </w:tr>
      <w:tr w:rsidR="006D4D76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20EC29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продольная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0ADB248F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крутящий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119FAC1C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продольная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66D1CEC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крутящий момент</w:t>
            </w:r>
          </w:p>
        </w:tc>
      </w:tr>
      <w:tr w:rsidR="006D4D76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276E90A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окружность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4B12D9A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изгибающий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359A62C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окружность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19F6519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изгибающий момент</w:t>
            </w:r>
          </w:p>
        </w:tc>
      </w:tr>
      <w:tr w:rsidR="006D4D76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1E7FC58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момента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186C6ED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ускорению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7ECC0D0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момента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19A477D4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ускорению</w:t>
            </w:r>
          </w:p>
        </w:tc>
      </w:tr>
      <w:tr w:rsidR="006D4D76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36CC60B0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16DEE34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модуля силы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751CFA91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5595CA6B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модуля силы</w:t>
            </w:r>
          </w:p>
        </w:tc>
      </w:tr>
    </w:tbl>
    <w:p w14:paraId="061E9CE4" w14:textId="22C0F63E" w:rsidR="000C7CF2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FB37ADE" w14:textId="77777777" w:rsidR="000C7CF2" w:rsidRDefault="000C7CF2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61E959" w14:textId="1CF3641B" w:rsidR="000C7CF2" w:rsidRDefault="000C7CF2" w:rsidP="000C7CF2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14:paraId="5AFE0FB1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FACF169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8B62982" w14:textId="7D24169B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4F6303F7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7EBF9C" w14:textId="77777777" w:rsidR="000C7CF2" w:rsidRDefault="000C7CF2" w:rsidP="000C7C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989920C" w14:textId="77777777" w:rsidR="000C7CF2" w:rsidRDefault="000C7CF2" w:rsidP="000C7C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DB4B00C" w14:textId="77777777" w:rsidR="000C7CF2" w:rsidRDefault="000C7CF2" w:rsidP="000C7CF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4705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</w:tblGrid>
      <w:tr w:rsidR="00A0067E" w14:paraId="02AD1B2B" w14:textId="77777777" w:rsidTr="00A0067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D2A675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48B822" w14:textId="77777777" w:rsidR="00A0067E" w:rsidRDefault="00A0067E" w:rsidP="00DC24C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CCE431" w14:textId="77777777" w:rsidR="00A0067E" w:rsidRDefault="00A0067E" w:rsidP="00DC24C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5AFEBF" w14:textId="77777777" w:rsidR="00A0067E" w:rsidRDefault="00A0067E" w:rsidP="00DC24C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EBC226" w14:textId="77777777" w:rsidR="00A0067E" w:rsidRDefault="00A0067E" w:rsidP="00DC24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</w:tr>
      <w:tr w:rsidR="00A0067E" w14:paraId="72A4CDD3" w14:textId="77777777" w:rsidTr="00A0067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FA04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4A8A" w14:textId="77777777" w:rsidR="00A0067E" w:rsidRDefault="00A0067E" w:rsidP="00DC24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6DDD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C067" w14:textId="77777777" w:rsidR="00A0067E" w:rsidRDefault="00A0067E" w:rsidP="00DC24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18D8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602758C" w14:textId="2B0CF6D4" w:rsidR="000C7CF2" w:rsidRDefault="000C7CF2" w:rsidP="000C7CF2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 w:rsidR="00A0067E">
        <w:rPr>
          <w:b/>
          <w:color w:val="000000"/>
        </w:rPr>
        <w:t xml:space="preserve">           Задача. Решение практической задачи</w:t>
      </w:r>
    </w:p>
    <w:p w14:paraId="67645313" w14:textId="77777777" w:rsidR="000C7CF2" w:rsidRDefault="000C7CF2" w:rsidP="000C7CF2">
      <w:pPr>
        <w:pStyle w:val="1"/>
        <w:spacing w:after="0" w:line="240" w:lineRule="auto"/>
      </w:pPr>
      <w:r>
        <w:t xml:space="preserve">Вариант №1 </w:t>
      </w:r>
    </w:p>
    <w:p w14:paraId="73E491F9" w14:textId="77777777" w:rsidR="008279C7" w:rsidRDefault="008279C7">
      <w:pPr>
        <w:spacing w:after="16" w:line="259" w:lineRule="auto"/>
        <w:ind w:left="0" w:firstLine="0"/>
        <w:rPr>
          <w:b/>
          <w:color w:val="000000"/>
        </w:rPr>
      </w:pPr>
    </w:p>
    <w:p w14:paraId="00BC281F" w14:textId="7B720FA1" w:rsidR="00A108B2" w:rsidRPr="00A108B2" w:rsidRDefault="00A108B2" w:rsidP="00A108B2">
      <w:pPr>
        <w:spacing w:after="16" w:line="259" w:lineRule="auto"/>
        <w:ind w:left="0" w:firstLine="0"/>
        <w:rPr>
          <w:b/>
          <w:i/>
          <w:color w:val="000000"/>
        </w:rPr>
      </w:pPr>
      <w:r w:rsidRPr="00A108B2">
        <w:rPr>
          <w:b/>
          <w:i/>
          <w:color w:val="000000"/>
        </w:rPr>
        <w:t xml:space="preserve">Инструкция по выполнению заданий </w:t>
      </w:r>
      <w:proofErr w:type="gramStart"/>
      <w:r w:rsidRPr="00A108B2">
        <w:rPr>
          <w:b/>
          <w:i/>
          <w:color w:val="000000"/>
        </w:rPr>
        <w:t>№  1</w:t>
      </w:r>
      <w:proofErr w:type="gramEnd"/>
      <w:r w:rsidRPr="00A108B2">
        <w:rPr>
          <w:b/>
          <w:i/>
          <w:color w:val="000000"/>
        </w:rPr>
        <w:t>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</w:t>
      </w:r>
      <w:r>
        <w:rPr>
          <w:b/>
          <w:i/>
          <w:color w:val="000000"/>
        </w:rPr>
        <w:t xml:space="preserve">довательность букв. Например,  </w:t>
      </w:r>
    </w:p>
    <w:p w14:paraId="00E55E1B" w14:textId="11F462E4" w:rsidR="00936A51" w:rsidRDefault="00A108B2" w:rsidP="00A108B2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ab/>
        <w:t xml:space="preserve">№ __задания </w:t>
      </w:r>
      <w:r>
        <w:rPr>
          <w:b/>
          <w:color w:val="000000"/>
        </w:rPr>
        <w:tab/>
        <w:t xml:space="preserve">Вариант ответа </w:t>
      </w:r>
      <w:r w:rsidRPr="00A108B2">
        <w:rPr>
          <w:b/>
          <w:color w:val="000000"/>
        </w:rPr>
        <w:t>1-А, 2- Б, 3-В.</w:t>
      </w:r>
    </w:p>
    <w:p w14:paraId="67828CAF" w14:textId="77777777" w:rsidR="00831A12" w:rsidRPr="00A108B2" w:rsidRDefault="00831A12" w:rsidP="00A108B2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2F55BAA7" w:rsidR="00936A51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</w:t>
      </w:r>
      <w:r w:rsidR="00A108B2" w:rsidRPr="00831A12">
        <w:rPr>
          <w:b/>
          <w:color w:val="000000"/>
        </w:rPr>
        <w:t xml:space="preserve">Установить </w:t>
      </w:r>
      <w:r w:rsidR="00A108B2" w:rsidRPr="00831A12">
        <w:rPr>
          <w:b/>
          <w:color w:val="000000"/>
        </w:rPr>
        <w:tab/>
        <w:t xml:space="preserve">соответствие </w:t>
      </w:r>
      <w:r w:rsidR="00A108B2" w:rsidRPr="00831A12">
        <w:rPr>
          <w:b/>
          <w:color w:val="000000"/>
        </w:rPr>
        <w:tab/>
        <w:t xml:space="preserve">между </w:t>
      </w:r>
      <w:r w:rsidR="00A108B2" w:rsidRPr="00831A12">
        <w:rPr>
          <w:b/>
          <w:color w:val="000000"/>
        </w:rPr>
        <w:tab/>
        <w:t xml:space="preserve">рисунками </w:t>
      </w:r>
      <w:r w:rsidR="00A108B2" w:rsidRPr="00831A12">
        <w:rPr>
          <w:b/>
          <w:color w:val="000000"/>
        </w:rPr>
        <w:tab/>
        <w:t>и определениями</w:t>
      </w:r>
    </w:p>
    <w:p w14:paraId="778DD013" w14:textId="6839B872" w:rsidR="00A108B2" w:rsidRPr="00A108B2" w:rsidRDefault="00A108B2" w:rsidP="00A108B2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7D2A2736" wp14:editId="350BA46A">
            <wp:extent cx="5943600" cy="19278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685BE" w14:textId="561011F5" w:rsidR="00831A12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3CB5AD74" w14:textId="418DC0D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</w:p>
    <w:p w14:paraId="20CC167B" w14:textId="762BD3F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0873045" w14:textId="0A6F9F19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6D539AC2" w14:textId="77373900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4DDBE030" w14:textId="1C92BAAD" w:rsidR="00936A51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7B3B08F4" w14:textId="77777777" w:rsidR="00831A12" w:rsidRDefault="00831A12">
      <w:pPr>
        <w:spacing w:after="160" w:line="278" w:lineRule="auto"/>
        <w:ind w:left="0" w:firstLine="0"/>
        <w:rPr>
          <w:color w:val="000000"/>
        </w:rPr>
      </w:pPr>
    </w:p>
    <w:p w14:paraId="268AC8F7" w14:textId="72191D33" w:rsidR="00831A12" w:rsidRDefault="00831A12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1E3BA87E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72406C4D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48821F7E" w14:textId="21F94107" w:rsidR="009D492B" w:rsidRPr="009D492B" w:rsidRDefault="009D492B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1EA1B658" wp14:editId="205159F0">
            <wp:extent cx="2133600" cy="1402080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972BD" w14:textId="77777777" w:rsidR="009D492B" w:rsidRPr="009D492B" w:rsidRDefault="009D492B" w:rsidP="009D492B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1E737BD4" w14:textId="77777777" w:rsidR="009D492B" w:rsidRPr="009D492B" w:rsidRDefault="009D492B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4F622C36" w14:textId="77777777" w:rsidR="009D492B" w:rsidRPr="009D492B" w:rsidRDefault="009D492B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0446F64D" w14:textId="77777777" w:rsidR="009D492B" w:rsidRPr="009D492B" w:rsidRDefault="009D492B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sin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 </w:t>
      </w:r>
    </w:p>
    <w:p w14:paraId="288CB09E" w14:textId="77777777" w:rsidR="009D492B" w:rsidRDefault="009D492B" w:rsidP="009D492B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cos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</w:t>
      </w:r>
    </w:p>
    <w:p w14:paraId="46E2F8DE" w14:textId="77777777" w:rsidR="009D492B" w:rsidRPr="009D492B" w:rsidRDefault="009D492B" w:rsidP="009D492B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57590AC0" w14:textId="0013BFBA" w:rsidR="00371104" w:rsidRDefault="009D492B" w:rsidP="009D492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C76C1A5" wp14:editId="7CCF2105">
            <wp:extent cx="3072765" cy="135953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37849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45E66BFF" w14:textId="77777777" w:rsidR="009D492B" w:rsidRDefault="009D492B" w:rsidP="009D492B">
      <w:pPr>
        <w:spacing w:after="20" w:line="259" w:lineRule="auto"/>
        <w:ind w:left="0" w:firstLine="0"/>
      </w:pPr>
      <w:r>
        <w:t xml:space="preserve">1.Рис.1       </w:t>
      </w:r>
    </w:p>
    <w:p w14:paraId="33C9F8FE" w14:textId="77777777" w:rsidR="009D492B" w:rsidRDefault="009D492B" w:rsidP="009D492B">
      <w:pPr>
        <w:spacing w:after="20" w:line="259" w:lineRule="auto"/>
        <w:ind w:left="0" w:firstLine="0"/>
      </w:pPr>
      <w:r>
        <w:t xml:space="preserve">2.Рис.2  </w:t>
      </w:r>
    </w:p>
    <w:p w14:paraId="6661FC91" w14:textId="77777777" w:rsidR="009D492B" w:rsidRDefault="009D492B" w:rsidP="009D492B">
      <w:pPr>
        <w:spacing w:after="21" w:line="259" w:lineRule="auto"/>
        <w:ind w:left="0" w:firstLine="0"/>
      </w:pPr>
      <w:r>
        <w:t xml:space="preserve">3.Рис.3 </w:t>
      </w:r>
    </w:p>
    <w:p w14:paraId="58232DC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58A002BC" w14:textId="77777777" w:rsidR="009D492B" w:rsidRDefault="009D492B" w:rsidP="009D492B">
      <w:pPr>
        <w:spacing w:after="22" w:line="259" w:lineRule="auto"/>
        <w:ind w:left="0" w:firstLine="0"/>
      </w:pPr>
      <w:r>
        <w:t xml:space="preserve">А. Равномерное </w:t>
      </w:r>
    </w:p>
    <w:p w14:paraId="0D95BF2A" w14:textId="77777777" w:rsidR="009D492B" w:rsidRDefault="009D492B" w:rsidP="009D492B">
      <w:pPr>
        <w:spacing w:after="22" w:line="259" w:lineRule="auto"/>
        <w:ind w:left="0" w:firstLine="0"/>
      </w:pPr>
      <w:r>
        <w:t xml:space="preserve">Б. Равноускоренное </w:t>
      </w:r>
    </w:p>
    <w:p w14:paraId="10AF00D7" w14:textId="7FD747EA" w:rsidR="009D492B" w:rsidRDefault="009D492B" w:rsidP="009D492B">
      <w:pPr>
        <w:spacing w:after="160" w:line="278" w:lineRule="auto"/>
        <w:ind w:left="0" w:firstLine="0"/>
      </w:pPr>
      <w:r>
        <w:t>В. Равнозамедленное</w:t>
      </w:r>
    </w:p>
    <w:p w14:paraId="32B7A523" w14:textId="77777777" w:rsidR="00164DAA" w:rsidRPr="00164DAA" w:rsidRDefault="00164DAA" w:rsidP="00164DAA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00EEE282" w14:textId="4BA31E5A" w:rsidR="009D492B" w:rsidRDefault="00164DAA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384DF5C" wp14:editId="3EE0A83E">
            <wp:extent cx="3291840" cy="1932305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4BB621" w14:textId="77777777" w:rsidR="00164DAA" w:rsidRDefault="00164DAA" w:rsidP="00164DAA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7696F00B" w14:textId="77777777" w:rsidR="00164DAA" w:rsidRDefault="00164DAA" w:rsidP="00C22C98">
      <w:pPr>
        <w:numPr>
          <w:ilvl w:val="0"/>
          <w:numId w:val="147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1783D0F5" w14:textId="2DC48798" w:rsidR="00164DAA" w:rsidRDefault="00164DAA" w:rsidP="00C22C98">
      <w:pPr>
        <w:numPr>
          <w:ilvl w:val="0"/>
          <w:numId w:val="147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1780A0FA" w14:textId="28B5D30E" w:rsidR="00164DAA" w:rsidRDefault="00164DAA" w:rsidP="00164DAA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1F03B901" w14:textId="730A552D" w:rsidR="00164DAA" w:rsidRDefault="00164DAA" w:rsidP="00164DAA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13A65238" w14:textId="666AFCCB" w:rsidR="00A0067E" w:rsidRPr="00A0067E" w:rsidRDefault="00164DAA" w:rsidP="00A0067E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 w:rsidR="00A0067E">
        <w:rPr>
          <w:b/>
          <w:i/>
          <w:color w:val="000000"/>
          <w:kern w:val="0"/>
          <w:szCs w:val="22"/>
          <w14:ligatures w14:val="none"/>
        </w:rPr>
        <w:t>Задача №1</w:t>
      </w:r>
      <w:r w:rsidR="00A0067E"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6EACE87C" w14:textId="77777777" w:rsidR="00A0067E" w:rsidRPr="00A0067E" w:rsidRDefault="00A0067E" w:rsidP="00A0067E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7A5FDB73" w14:textId="79846ED9" w:rsid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689D69B9" w14:textId="3DAD764F" w:rsidR="00A0067E" w:rsidRP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62B1F5F" wp14:editId="7A5583C8">
            <wp:extent cx="3828415" cy="1408430"/>
            <wp:effectExtent l="0" t="0" r="635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5193E" w14:textId="77777777" w:rsidR="00A0067E" w:rsidRPr="00A0067E" w:rsidRDefault="00A0067E" w:rsidP="00A0067E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 w:rsidRPr="00A0067E">
        <w:rPr>
          <w:i/>
          <w:color w:val="000000"/>
          <w:kern w:val="0"/>
          <w:szCs w:val="22"/>
          <w14:ligatures w14:val="none"/>
        </w:rPr>
        <w:t xml:space="preserve">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 w:rsidRPr="00A0067E">
        <w:rPr>
          <w:i/>
          <w:color w:val="000000"/>
          <w:kern w:val="0"/>
          <w:sz w:val="20"/>
          <w:szCs w:val="22"/>
          <w14:ligatures w14:val="none"/>
        </w:rPr>
        <w:t>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14:paraId="7DE617B7" w14:textId="77777777" w:rsidR="00A0067E" w:rsidRPr="00A0067E" w:rsidRDefault="00A0067E" w:rsidP="00A0067E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32364639" w14:textId="77777777" w:rsidR="00A0067E" w:rsidRPr="00A0067E" w:rsidRDefault="00A0067E" w:rsidP="00A0067E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6730B52C" w14:textId="77777777" w:rsidR="00A0067E" w:rsidRPr="00A0067E" w:rsidRDefault="00A0067E" w:rsidP="00A0067E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14:paraId="0B3BF77D" w14:textId="00DB0F54" w:rsidR="009D492B" w:rsidRDefault="00A0067E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04BAA7C" wp14:editId="046D5F8A">
            <wp:extent cx="4669790" cy="72517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8C4A0" w14:textId="1F7776B3" w:rsidR="00135A71" w:rsidRDefault="00135A71" w:rsidP="00135A71">
      <w:pPr>
        <w:pStyle w:val="1"/>
        <w:spacing w:after="0" w:line="240" w:lineRule="auto"/>
      </w:pPr>
      <w:r>
        <w:t xml:space="preserve">Вариант №2 </w:t>
      </w:r>
    </w:p>
    <w:p w14:paraId="67AAE38E" w14:textId="76D6AA2F" w:rsidR="00135A71" w:rsidRPr="00135A71" w:rsidRDefault="00135A71" w:rsidP="00135A71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244BBD05" w14:textId="05AA8BB0" w:rsidR="00135A71" w:rsidRPr="00135A71" w:rsidRDefault="00135A71" w:rsidP="00135A71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9CEF151" wp14:editId="0D976FD9">
            <wp:extent cx="3535680" cy="871855"/>
            <wp:effectExtent l="0" t="0" r="7620" b="444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8A172" w14:textId="77777777" w:rsidR="00135A71" w:rsidRPr="00135A71" w:rsidRDefault="00135A71" w:rsidP="00135A71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135A71">
        <w:rPr>
          <w:b/>
          <w:color w:val="000000"/>
          <w:kern w:val="0"/>
          <w:szCs w:val="22"/>
          <w14:ligatures w14:val="none"/>
        </w:rPr>
        <w:t xml:space="preserve"> </w:t>
      </w: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135A71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0BD644EB" w14:textId="77777777" w:rsidR="00135A71" w:rsidRPr="00135A71" w:rsidRDefault="00135A71" w:rsidP="00C22C98">
      <w:pPr>
        <w:numPr>
          <w:ilvl w:val="0"/>
          <w:numId w:val="148"/>
        </w:numPr>
        <w:spacing w:after="22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361EAF2F" w14:textId="77777777" w:rsidR="00135A71" w:rsidRPr="00135A71" w:rsidRDefault="00135A71" w:rsidP="00C22C98">
      <w:pPr>
        <w:numPr>
          <w:ilvl w:val="0"/>
          <w:numId w:val="148"/>
        </w:numPr>
        <w:spacing w:after="6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52336BD0" w14:textId="23D55065" w:rsidR="00135A71" w:rsidRPr="00135A71" w:rsidRDefault="00135A71" w:rsidP="00135A71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             </w:t>
      </w:r>
      <w:r>
        <w:rPr>
          <w:color w:val="000000"/>
          <w:kern w:val="0"/>
          <w:szCs w:val="22"/>
          <w14:ligatures w14:val="none"/>
        </w:rPr>
        <w:t xml:space="preserve">      </w:t>
      </w:r>
      <w:r w:rsidRPr="00135A71">
        <w:rPr>
          <w:color w:val="000000"/>
          <w:kern w:val="0"/>
          <w:szCs w:val="22"/>
          <w14:ligatures w14:val="none"/>
        </w:rPr>
        <w:t xml:space="preserve">В. Растяжение </w:t>
      </w:r>
    </w:p>
    <w:p w14:paraId="76060437" w14:textId="77777777" w:rsidR="00135A71" w:rsidRDefault="00135A71" w:rsidP="00135A71">
      <w:pPr>
        <w:spacing w:after="0" w:line="279" w:lineRule="auto"/>
        <w:ind w:left="56" w:firstLine="0"/>
        <w:rPr>
          <w:b/>
        </w:rPr>
      </w:pPr>
    </w:p>
    <w:p w14:paraId="5E805E51" w14:textId="75B32E59" w:rsidR="00135A71" w:rsidRPr="00135A71" w:rsidRDefault="00135A71" w:rsidP="00135A71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</w:rPr>
        <w:t xml:space="preserve">2. </w:t>
      </w:r>
      <w:r w:rsidRPr="00135A71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59BF3DBD" w14:textId="77777777" w:rsidR="00135A71" w:rsidRPr="00135A71" w:rsidRDefault="00135A71" w:rsidP="00135A71">
      <w:pPr>
        <w:spacing w:after="0" w:line="240" w:lineRule="auto"/>
        <w:ind w:left="0" w:firstLine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0182F4C" wp14:editId="5DABD97F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 w:rsidRPr="00135A71">
        <w:rPr>
          <w:u w:val="single"/>
        </w:rPr>
        <w:t>Силы</w:t>
      </w:r>
      <w:r w:rsidRPr="00135A71">
        <w:t xml:space="preserve">         </w:t>
      </w:r>
      <w:r w:rsidRPr="00135A71">
        <w:rPr>
          <w:u w:val="single"/>
        </w:rPr>
        <w:t>Проекции</w:t>
      </w:r>
      <w:r w:rsidRPr="00135A71">
        <w:t xml:space="preserve"> </w:t>
      </w:r>
    </w:p>
    <w:p w14:paraId="18B0634A" w14:textId="77777777" w:rsidR="00135A71" w:rsidRPr="00135A71" w:rsidRDefault="00135A71" w:rsidP="00C22C98">
      <w:pPr>
        <w:pStyle w:val="a6"/>
        <w:numPr>
          <w:ilvl w:val="0"/>
          <w:numId w:val="149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1</w:t>
      </w:r>
      <w:r w:rsidRPr="00135A71">
        <w:t xml:space="preserve">         А.  0 </w:t>
      </w:r>
    </w:p>
    <w:p w14:paraId="41DDC960" w14:textId="77777777" w:rsidR="00135A71" w:rsidRPr="00135A71" w:rsidRDefault="00135A71" w:rsidP="00C22C98">
      <w:pPr>
        <w:pStyle w:val="a6"/>
        <w:numPr>
          <w:ilvl w:val="0"/>
          <w:numId w:val="149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2</w:t>
      </w:r>
      <w:r w:rsidRPr="00135A71">
        <w:t xml:space="preserve">         Б. -F </w:t>
      </w:r>
    </w:p>
    <w:p w14:paraId="74834A41" w14:textId="77777777" w:rsidR="00135A71" w:rsidRPr="00135A71" w:rsidRDefault="00135A71" w:rsidP="00C22C98">
      <w:pPr>
        <w:pStyle w:val="a6"/>
        <w:numPr>
          <w:ilvl w:val="0"/>
          <w:numId w:val="149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3</w:t>
      </w:r>
      <w:r w:rsidRPr="00135A71">
        <w:t xml:space="preserve">         В. -F </w:t>
      </w:r>
      <w:proofErr w:type="spellStart"/>
      <w:r w:rsidRPr="00135A71">
        <w:t>sin</w:t>
      </w:r>
      <w:proofErr w:type="spellEnd"/>
      <w:r w:rsidRPr="00135A71">
        <w:t xml:space="preserve"> 45° </w:t>
      </w:r>
    </w:p>
    <w:p w14:paraId="6BC48C68" w14:textId="3406479E" w:rsidR="00135A71" w:rsidRPr="00135A71" w:rsidRDefault="00135A71" w:rsidP="00135A71">
      <w:pPr>
        <w:spacing w:after="0" w:line="240" w:lineRule="auto"/>
        <w:ind w:left="0" w:firstLine="0"/>
      </w:pPr>
      <w:r w:rsidRPr="00135A71">
        <w:t xml:space="preserve">                 </w:t>
      </w:r>
      <w:r>
        <w:t xml:space="preserve">       </w:t>
      </w:r>
      <w:r w:rsidRPr="00135A71">
        <w:t xml:space="preserve">Г.  F </w:t>
      </w:r>
      <w:proofErr w:type="spellStart"/>
      <w:r w:rsidRPr="00135A71">
        <w:t>cos</w:t>
      </w:r>
      <w:proofErr w:type="spellEnd"/>
      <w:r w:rsidRPr="00135A71">
        <w:t xml:space="preserve"> 45°</w:t>
      </w:r>
    </w:p>
    <w:p w14:paraId="48ED97D0" w14:textId="2E8F4C3D" w:rsidR="009D492B" w:rsidRDefault="00135A71" w:rsidP="00135A71">
      <w:pPr>
        <w:tabs>
          <w:tab w:val="left" w:pos="840"/>
        </w:tabs>
        <w:spacing w:after="160" w:line="278" w:lineRule="auto"/>
        <w:ind w:left="0" w:firstLine="0"/>
      </w:pPr>
      <w:r>
        <w:br w:type="textWrapping" w:clear="all"/>
      </w:r>
    </w:p>
    <w:p w14:paraId="4A6C9DBF" w14:textId="77777777" w:rsidR="00954B24" w:rsidRDefault="00954B24" w:rsidP="00135A71">
      <w:pPr>
        <w:tabs>
          <w:tab w:val="left" w:pos="840"/>
        </w:tabs>
        <w:spacing w:after="160" w:line="278" w:lineRule="auto"/>
        <w:ind w:left="0" w:firstLine="0"/>
      </w:pPr>
    </w:p>
    <w:p w14:paraId="72AC2C27" w14:textId="77777777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</w:rPr>
        <w:lastRenderedPageBreak/>
        <w:t xml:space="preserve">3. </w:t>
      </w:r>
      <w:r w:rsidRPr="00954B24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1CA244BF" w14:textId="215653D5" w:rsidR="009D492B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4DB8C82D" wp14:editId="1FB94344">
            <wp:extent cx="2731135" cy="981710"/>
            <wp:effectExtent l="0" t="0" r="0" b="889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35D3" w14:textId="77777777" w:rsidR="00954B24" w:rsidRPr="00954B24" w:rsidRDefault="00954B24" w:rsidP="00954B24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954B24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4C4AC987" w14:textId="77777777" w:rsidR="00954B24" w:rsidRPr="00954B24" w:rsidRDefault="00954B24" w:rsidP="00C22C98">
      <w:pPr>
        <w:numPr>
          <w:ilvl w:val="0"/>
          <w:numId w:val="150"/>
        </w:numPr>
        <w:spacing w:after="21" w:line="259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77D1E353" w14:textId="77777777" w:rsidR="00954B24" w:rsidRDefault="00954B24" w:rsidP="00C22C98">
      <w:pPr>
        <w:numPr>
          <w:ilvl w:val="0"/>
          <w:numId w:val="150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C220CC4" w14:textId="3561568D" w:rsidR="00954B24" w:rsidRPr="00954B24" w:rsidRDefault="00954B24" w:rsidP="00C22C98">
      <w:pPr>
        <w:numPr>
          <w:ilvl w:val="0"/>
          <w:numId w:val="150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Рис.3   </w:t>
      </w:r>
    </w:p>
    <w:p w14:paraId="29689EB2" w14:textId="77777777" w:rsidR="00954B24" w:rsidRPr="00954B24" w:rsidRDefault="00954B24" w:rsidP="00954B24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954B24">
        <w:rPr>
          <w:b/>
          <w:color w:val="000000"/>
          <w:kern w:val="0"/>
          <w:szCs w:val="22"/>
          <w14:ligatures w14:val="none"/>
        </w:rPr>
        <w:t xml:space="preserve"> </w:t>
      </w:r>
    </w:p>
    <w:p w14:paraId="69E80C4B" w14:textId="77777777" w:rsid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150BB67" w14:textId="55EC6B95" w:rsidR="00954B24" w:rsidRP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41325687" w14:textId="77777777" w:rsidR="00954B24" w:rsidRPr="00954B24" w:rsidRDefault="00954B24" w:rsidP="00954B24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432E597A" w14:textId="47C8D766" w:rsidR="00954B24" w:rsidRPr="00954B24" w:rsidRDefault="00954B24" w:rsidP="00954B24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56771491" w14:textId="00B4EAF0" w:rsidR="009D492B" w:rsidRDefault="009D492B" w:rsidP="009D492B">
      <w:pPr>
        <w:spacing w:after="160" w:line="278" w:lineRule="auto"/>
        <w:ind w:left="0" w:firstLine="0"/>
      </w:pPr>
    </w:p>
    <w:p w14:paraId="60602FDE" w14:textId="304FCF5A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37A5A22D" w14:textId="38A66714" w:rsidR="00954B24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9483DF0" wp14:editId="27B3D2B0">
            <wp:extent cx="3188335" cy="177990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9D64D" w14:textId="77777777" w:rsidR="00954B24" w:rsidRP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  <w:u w:val="single"/>
        </w:rPr>
        <w:t>Рисунки</w:t>
      </w:r>
      <w:r w:rsidRPr="00954B24">
        <w:rPr>
          <w:b/>
          <w:color w:val="000000"/>
        </w:rPr>
        <w:t xml:space="preserve">                 </w:t>
      </w:r>
    </w:p>
    <w:p w14:paraId="296EFB86" w14:textId="77777777" w:rsidR="00954B24" w:rsidRPr="00954B24" w:rsidRDefault="00954B24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Рис.1            </w:t>
      </w:r>
    </w:p>
    <w:p w14:paraId="21B41C52" w14:textId="77777777" w:rsidR="00954B24" w:rsidRPr="00954B24" w:rsidRDefault="00954B24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Рис.2             </w:t>
      </w:r>
    </w:p>
    <w:p w14:paraId="15AF4B0F" w14:textId="77777777" w:rsidR="00954B24" w:rsidRPr="00954B24" w:rsidRDefault="00954B24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Рис.3    </w:t>
      </w:r>
    </w:p>
    <w:p w14:paraId="00DF4D0E" w14:textId="77777777" w:rsidR="00954B24" w:rsidRPr="00954B24" w:rsidRDefault="00954B24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Рис.4            </w:t>
      </w:r>
    </w:p>
    <w:p w14:paraId="59C2CAD6" w14:textId="77777777" w:rsid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</w:rPr>
        <w:t xml:space="preserve">  </w:t>
      </w:r>
      <w:r w:rsidRPr="00954B24">
        <w:rPr>
          <w:b/>
          <w:color w:val="000000"/>
          <w:u w:val="single"/>
        </w:rPr>
        <w:t>Направление</w:t>
      </w:r>
      <w:r w:rsidRPr="00954B24">
        <w:rPr>
          <w:b/>
          <w:color w:val="000000"/>
        </w:rPr>
        <w:t xml:space="preserve">  </w:t>
      </w:r>
    </w:p>
    <w:p w14:paraId="4BC01ADF" w14:textId="77777777" w:rsid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А– </w:t>
      </w:r>
      <w:proofErr w:type="gramStart"/>
      <w:r w:rsidRPr="00954B24">
        <w:rPr>
          <w:color w:val="000000"/>
        </w:rPr>
        <w:t>Неравномерное  криволинейное</w:t>
      </w:r>
      <w:proofErr w:type="gramEnd"/>
      <w:r w:rsidRPr="00954B24">
        <w:rPr>
          <w:color w:val="000000"/>
        </w:rPr>
        <w:t xml:space="preserve">  движение </w:t>
      </w:r>
    </w:p>
    <w:p w14:paraId="1D537561" w14:textId="54FF7CA8" w:rsidR="00954B24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Б – Равномерное движение </w:t>
      </w:r>
    </w:p>
    <w:p w14:paraId="6941D28E" w14:textId="67079B1E" w:rsidR="009D492B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В – Равномерное  </w:t>
      </w:r>
    </w:p>
    <w:p w14:paraId="65B81514" w14:textId="69668D27" w:rsidR="00954B24" w:rsidRPr="00954B24" w:rsidRDefault="00954B24" w:rsidP="00954B24">
      <w:pPr>
        <w:spacing w:after="16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Г </w:t>
      </w:r>
      <w:r>
        <w:rPr>
          <w:color w:val="000000"/>
        </w:rPr>
        <w:t>–</w:t>
      </w:r>
      <w:r w:rsidRPr="00954B24">
        <w:rPr>
          <w:color w:val="000000"/>
        </w:rPr>
        <w:t xml:space="preserve"> Криволинейное</w:t>
      </w:r>
    </w:p>
    <w:p w14:paraId="7AF8652F" w14:textId="717D0F3B" w:rsidR="001A39A0" w:rsidRPr="001A39A0" w:rsidRDefault="001A39A0" w:rsidP="001A39A0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4EBED3" w14:textId="77777777" w:rsidR="001A39A0" w:rsidRPr="001A39A0" w:rsidRDefault="001A39A0" w:rsidP="001A39A0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1A39A0"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 w:rsidRPr="001A39A0"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 w:rsidRPr="001A39A0">
        <w:rPr>
          <w:color w:val="000000"/>
          <w:kern w:val="0"/>
          <w:szCs w:val="22"/>
          <w14:ligatures w14:val="none"/>
        </w:rPr>
        <w:t xml:space="preserve">.  </w:t>
      </w:r>
    </w:p>
    <w:p w14:paraId="35FB7D25" w14:textId="74590E88" w:rsid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178F5C56" w14:textId="16A314E8" w:rsidR="001A39A0" w:rsidRP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2FA0264E" wp14:editId="325C367D">
            <wp:extent cx="3956685" cy="1432560"/>
            <wp:effectExtent l="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912750" w14:textId="77777777" w:rsidR="001A39A0" w:rsidRDefault="001A39A0" w:rsidP="001A39A0">
      <w:pPr>
        <w:spacing w:after="5" w:line="270" w:lineRule="auto"/>
        <w:ind w:left="370" w:right="410"/>
      </w:pPr>
      <w:r>
        <w:rPr>
          <w:i/>
        </w:rPr>
        <w:t xml:space="preserve">Решение задачи:  </w:t>
      </w:r>
    </w:p>
    <w:p w14:paraId="629DF35D" w14:textId="758C54B0" w:rsidR="001A39A0" w:rsidRDefault="001A39A0" w:rsidP="001A39A0">
      <w:pPr>
        <w:spacing w:after="15" w:line="270" w:lineRule="auto"/>
        <w:ind w:left="720" w:right="115" w:firstLine="0"/>
        <w:jc w:val="both"/>
      </w:pPr>
      <w:r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>
        <w:rPr>
          <w:i/>
          <w:sz w:val="20"/>
        </w:rPr>
        <w:t>отностельно</w:t>
      </w:r>
      <w:proofErr w:type="spellEnd"/>
      <w:r>
        <w:rPr>
          <w:i/>
          <w:sz w:val="20"/>
        </w:rPr>
        <w:t xml:space="preserve"> любой точки бруса равна нулю) и определяем реакцию опоры А:   </w:t>
      </w:r>
    </w:p>
    <w:p w14:paraId="2C7F09E5" w14:textId="54671585" w:rsidR="00954B24" w:rsidRDefault="001A39A0" w:rsidP="001A39A0">
      <w:pPr>
        <w:spacing w:after="160" w:line="278" w:lineRule="auto"/>
        <w:ind w:left="0" w:firstLine="0"/>
        <w:rPr>
          <w:i/>
          <w:sz w:val="20"/>
        </w:rPr>
      </w:pPr>
      <w:r>
        <w:rPr>
          <w:b/>
          <w:i/>
          <w:sz w:val="20"/>
        </w:rPr>
        <w:t xml:space="preserve">                                                                   8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–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= 0   </w:t>
      </w:r>
      <w:proofErr w:type="gramStart"/>
      <w:r>
        <w:rPr>
          <w:b/>
          <w:i/>
          <w:sz w:val="20"/>
        </w:rPr>
        <w:t xml:space="preserve">=&gt;   </w:t>
      </w:r>
      <w:proofErr w:type="gramEnd"/>
      <w:r>
        <w:rPr>
          <w:b/>
          <w:i/>
          <w:sz w:val="20"/>
        </w:rPr>
        <w:t>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=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/ 8 = 20 Н</w:t>
      </w:r>
      <w:r>
        <w:rPr>
          <w:i/>
          <w:sz w:val="20"/>
        </w:rPr>
        <w:t>; 2.</w:t>
      </w:r>
    </w:p>
    <w:p w14:paraId="4B677A39" w14:textId="77777777" w:rsidR="001A39A0" w:rsidRPr="001A39A0" w:rsidRDefault="001A39A0" w:rsidP="001A39A0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5BC8BA71" w14:textId="77777777" w:rsidR="001A39A0" w:rsidRPr="001A39A0" w:rsidRDefault="001A39A0" w:rsidP="001A39A0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 w:rsidRPr="001A39A0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 w:rsidRPr="001A39A0"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14:paraId="11B170A7" w14:textId="18F0EC77" w:rsidR="001A39A0" w:rsidRDefault="001A39A0" w:rsidP="001A39A0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05B2EE67" wp14:editId="213C14A6">
            <wp:extent cx="4761230" cy="1012190"/>
            <wp:effectExtent l="0" t="0" r="127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9BE7D3" w14:textId="341CF705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2243799B" w14:textId="3B2B79E6" w:rsidR="00845DBF" w:rsidRDefault="00845DBF" w:rsidP="00845DBF">
      <w:pPr>
        <w:pStyle w:val="1"/>
        <w:spacing w:after="0" w:line="240" w:lineRule="auto"/>
      </w:pPr>
      <w:r>
        <w:t xml:space="preserve">Вариант №3 </w:t>
      </w:r>
    </w:p>
    <w:p w14:paraId="119D01BC" w14:textId="77777777" w:rsidR="00845DBF" w:rsidRDefault="00845DBF" w:rsidP="00845DBF">
      <w:pPr>
        <w:spacing w:after="16" w:line="259" w:lineRule="auto"/>
        <w:ind w:left="0" w:firstLine="0"/>
        <w:rPr>
          <w:b/>
          <w:color w:val="000000"/>
        </w:rPr>
      </w:pPr>
    </w:p>
    <w:p w14:paraId="67C3C730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Установить </w:t>
      </w:r>
      <w:r w:rsidRPr="00831A12">
        <w:rPr>
          <w:b/>
          <w:color w:val="000000"/>
        </w:rPr>
        <w:tab/>
        <w:t xml:space="preserve">соответствие </w:t>
      </w:r>
      <w:r w:rsidRPr="00831A12">
        <w:rPr>
          <w:b/>
          <w:color w:val="000000"/>
        </w:rPr>
        <w:tab/>
        <w:t xml:space="preserve">между </w:t>
      </w:r>
      <w:r w:rsidRPr="00831A12">
        <w:rPr>
          <w:b/>
          <w:color w:val="000000"/>
        </w:rPr>
        <w:tab/>
        <w:t xml:space="preserve">рисунками </w:t>
      </w:r>
      <w:r w:rsidRPr="00831A12">
        <w:rPr>
          <w:b/>
          <w:color w:val="000000"/>
        </w:rPr>
        <w:tab/>
        <w:t>и определениями</w:t>
      </w:r>
    </w:p>
    <w:p w14:paraId="5CBD7572" w14:textId="77777777" w:rsidR="00845DBF" w:rsidRPr="00A108B2" w:rsidRDefault="00845DBF" w:rsidP="00845DBF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28A1643C" wp14:editId="528F2351">
            <wp:extent cx="5943600" cy="192786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7DAA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6394C82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</w:p>
    <w:p w14:paraId="5DCEB76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E5F290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03B61BB6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7C51B5A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65B2019C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78F49DF4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5B5C8323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071FCC55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69EE7A98" w14:textId="77777777" w:rsidR="00845DBF" w:rsidRPr="009D492B" w:rsidRDefault="00845DBF" w:rsidP="00845DBF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584ACC3E" wp14:editId="488A3CFE">
            <wp:extent cx="2133600" cy="14020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E20F61" w14:textId="77777777" w:rsidR="00845DBF" w:rsidRPr="009D492B" w:rsidRDefault="00845DBF" w:rsidP="00845DBF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0774E73D" w14:textId="77777777" w:rsidR="00845DBF" w:rsidRPr="009D492B" w:rsidRDefault="00845DBF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2AD7D153" w14:textId="77777777" w:rsidR="00845DBF" w:rsidRPr="009D492B" w:rsidRDefault="00845DBF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34861F8A" w14:textId="77777777" w:rsidR="00845DBF" w:rsidRPr="009D492B" w:rsidRDefault="00845DBF" w:rsidP="00C22C98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sin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 </w:t>
      </w:r>
    </w:p>
    <w:p w14:paraId="1874C86D" w14:textId="77777777" w:rsidR="00845DBF" w:rsidRDefault="00845DBF" w:rsidP="00845DBF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cos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</w:t>
      </w:r>
    </w:p>
    <w:p w14:paraId="5339C886" w14:textId="77777777" w:rsidR="00845DBF" w:rsidRPr="009D492B" w:rsidRDefault="00845DBF" w:rsidP="00845DBF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6ACEAF18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A52A746" wp14:editId="4FE821D0">
            <wp:extent cx="3072765" cy="13595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201392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679B9896" w14:textId="77777777" w:rsidR="00845DBF" w:rsidRDefault="00845DBF" w:rsidP="00845DBF">
      <w:pPr>
        <w:spacing w:after="20" w:line="259" w:lineRule="auto"/>
        <w:ind w:left="0" w:firstLine="0"/>
      </w:pPr>
      <w:r>
        <w:t xml:space="preserve">1.Рис.1       </w:t>
      </w:r>
    </w:p>
    <w:p w14:paraId="57399672" w14:textId="77777777" w:rsidR="00845DBF" w:rsidRDefault="00845DBF" w:rsidP="00845DBF">
      <w:pPr>
        <w:spacing w:after="20" w:line="259" w:lineRule="auto"/>
        <w:ind w:left="0" w:firstLine="0"/>
      </w:pPr>
      <w:r>
        <w:t xml:space="preserve">2.Рис.2  </w:t>
      </w:r>
    </w:p>
    <w:p w14:paraId="574D7917" w14:textId="77777777" w:rsidR="00845DBF" w:rsidRDefault="00845DBF" w:rsidP="00845DBF">
      <w:pPr>
        <w:spacing w:after="21" w:line="259" w:lineRule="auto"/>
        <w:ind w:left="0" w:firstLine="0"/>
      </w:pPr>
      <w:r>
        <w:t xml:space="preserve">3.Рис.3 </w:t>
      </w:r>
    </w:p>
    <w:p w14:paraId="522B53DA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633CACA2" w14:textId="77777777" w:rsidR="00845DBF" w:rsidRDefault="00845DBF" w:rsidP="00845DBF">
      <w:pPr>
        <w:spacing w:after="22" w:line="259" w:lineRule="auto"/>
        <w:ind w:left="0" w:firstLine="0"/>
      </w:pPr>
      <w:r>
        <w:t xml:space="preserve">А. Равномерное </w:t>
      </w:r>
    </w:p>
    <w:p w14:paraId="29B7A5E9" w14:textId="77777777" w:rsidR="00845DBF" w:rsidRDefault="00845DBF" w:rsidP="00845DBF">
      <w:pPr>
        <w:spacing w:after="22" w:line="259" w:lineRule="auto"/>
        <w:ind w:left="0" w:firstLine="0"/>
      </w:pPr>
      <w:r>
        <w:t xml:space="preserve">Б. Равноускоренное </w:t>
      </w:r>
    </w:p>
    <w:p w14:paraId="05649412" w14:textId="77777777" w:rsidR="00845DBF" w:rsidRDefault="00845DBF" w:rsidP="00845DBF">
      <w:pPr>
        <w:spacing w:after="160" w:line="278" w:lineRule="auto"/>
        <w:ind w:left="0" w:firstLine="0"/>
      </w:pPr>
      <w:r>
        <w:t>В. Равнозамедленное</w:t>
      </w:r>
    </w:p>
    <w:p w14:paraId="7E912165" w14:textId="77777777" w:rsidR="00845DBF" w:rsidRPr="00164DAA" w:rsidRDefault="00845DBF" w:rsidP="00845DBF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20BB1C00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7660C4B" wp14:editId="40F26A05">
            <wp:extent cx="3291840" cy="1932305"/>
            <wp:effectExtent l="0" t="0" r="381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2DECAA" w14:textId="77777777" w:rsidR="00845DBF" w:rsidRDefault="00845DBF" w:rsidP="00845DBF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0DDD063C" w14:textId="77777777" w:rsidR="00845DBF" w:rsidRDefault="00845DBF" w:rsidP="00C22C98">
      <w:pPr>
        <w:numPr>
          <w:ilvl w:val="0"/>
          <w:numId w:val="147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7344E26B" w14:textId="77777777" w:rsidR="00845DBF" w:rsidRDefault="00845DBF" w:rsidP="00C22C98">
      <w:pPr>
        <w:numPr>
          <w:ilvl w:val="0"/>
          <w:numId w:val="147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34AF0CAC" w14:textId="77777777" w:rsidR="00845DBF" w:rsidRDefault="00845DBF" w:rsidP="00845DBF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3A85E83E" w14:textId="77777777" w:rsidR="00845DBF" w:rsidRDefault="00845DBF" w:rsidP="00845DBF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3E2B707C" w14:textId="77777777" w:rsidR="00845DBF" w:rsidRPr="00A0067E" w:rsidRDefault="00845DBF" w:rsidP="00845DBF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>
        <w:rPr>
          <w:b/>
          <w:i/>
          <w:color w:val="000000"/>
          <w:kern w:val="0"/>
          <w:szCs w:val="22"/>
          <w14:ligatures w14:val="none"/>
        </w:rPr>
        <w:t>Задача №1</w:t>
      </w:r>
      <w:r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23871659" w14:textId="77777777" w:rsidR="00845DBF" w:rsidRPr="00A0067E" w:rsidRDefault="00845DBF" w:rsidP="00845DBF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10710AE2" w14:textId="77777777" w:rsid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5BBB3C91" w14:textId="77777777" w:rsidR="00845DBF" w:rsidRPr="00A0067E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EDA1450" wp14:editId="7F4A1A60">
            <wp:extent cx="3828415" cy="1408430"/>
            <wp:effectExtent l="0" t="0" r="635" b="127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76EB" w14:textId="77777777" w:rsidR="00845DBF" w:rsidRPr="00A0067E" w:rsidRDefault="00845DBF" w:rsidP="00845DBF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 w:rsidRPr="00A0067E">
        <w:rPr>
          <w:i/>
          <w:color w:val="000000"/>
          <w:kern w:val="0"/>
          <w:szCs w:val="22"/>
          <w14:ligatures w14:val="none"/>
        </w:rPr>
        <w:t xml:space="preserve">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 w:rsidRPr="00A0067E">
        <w:rPr>
          <w:i/>
          <w:color w:val="000000"/>
          <w:kern w:val="0"/>
          <w:sz w:val="20"/>
          <w:szCs w:val="22"/>
          <w14:ligatures w14:val="none"/>
        </w:rPr>
        <w:t>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14:paraId="2151F2F5" w14:textId="77777777" w:rsidR="00845DBF" w:rsidRPr="00A0067E" w:rsidRDefault="00845DBF" w:rsidP="00845DBF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5FE275D2" w14:textId="77777777" w:rsidR="00845DBF" w:rsidRPr="00A0067E" w:rsidRDefault="00845DBF" w:rsidP="00845DBF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0DCEEACF" w14:textId="77777777" w:rsidR="00845DBF" w:rsidRPr="00A0067E" w:rsidRDefault="00845DBF" w:rsidP="00845DBF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14:paraId="5612C1CB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8E2C27E" wp14:editId="0E4C5217">
            <wp:extent cx="4669790" cy="72517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D5CF9" w14:textId="3F3809D9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63DEAE16" w14:textId="129DD38A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5FE1FD5F" w14:textId="71417BF0" w:rsidR="00845DBF" w:rsidRPr="00845DBF" w:rsidRDefault="00845DBF" w:rsidP="00845DBF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t>Вариант №4</w:t>
      </w:r>
      <w:r w:rsidRPr="00845DBF">
        <w:rPr>
          <w:b/>
        </w:rPr>
        <w:t xml:space="preserve"> </w:t>
      </w:r>
    </w:p>
    <w:p w14:paraId="7BC20976" w14:textId="77777777" w:rsidR="00845DBF" w:rsidRPr="00845DBF" w:rsidRDefault="00845DBF" w:rsidP="00845DBF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5DF1FFE8" w14:textId="77777777" w:rsidR="00845DBF" w:rsidRPr="00845DBF" w:rsidRDefault="00845DBF" w:rsidP="00845DBF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86FE58D" wp14:editId="67C61B0D">
            <wp:extent cx="3535680" cy="871855"/>
            <wp:effectExtent l="0" t="0" r="7620" b="444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353DB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845DBF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3CE4B39A" w14:textId="77777777" w:rsidR="00845DBF" w:rsidRPr="00845DBF" w:rsidRDefault="00845DBF" w:rsidP="00C22C98">
      <w:pPr>
        <w:numPr>
          <w:ilvl w:val="0"/>
          <w:numId w:val="148"/>
        </w:numPr>
        <w:spacing w:after="22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2CCAF9E2" w14:textId="77777777" w:rsidR="00845DBF" w:rsidRPr="00845DBF" w:rsidRDefault="00845DBF" w:rsidP="00C22C98">
      <w:pPr>
        <w:numPr>
          <w:ilvl w:val="0"/>
          <w:numId w:val="148"/>
        </w:numPr>
        <w:spacing w:after="6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01E10BE7" w14:textId="77777777" w:rsidR="00845DBF" w:rsidRPr="00845DBF" w:rsidRDefault="00845DBF" w:rsidP="00845DBF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                   В. Растяжение </w:t>
      </w:r>
    </w:p>
    <w:p w14:paraId="31924442" w14:textId="77777777" w:rsidR="00845DBF" w:rsidRPr="00845DBF" w:rsidRDefault="00845DBF" w:rsidP="00845DBF">
      <w:pPr>
        <w:spacing w:after="0" w:line="279" w:lineRule="auto"/>
        <w:ind w:left="56" w:firstLine="0"/>
        <w:rPr>
          <w:b/>
        </w:rPr>
      </w:pPr>
    </w:p>
    <w:p w14:paraId="53515951" w14:textId="77777777" w:rsidR="00845DBF" w:rsidRPr="00845DBF" w:rsidRDefault="00845DBF" w:rsidP="00845DBF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t xml:space="preserve">2.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72DC51E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rPr>
          <w:noProof/>
        </w:rPr>
        <w:drawing>
          <wp:anchor distT="0" distB="0" distL="114300" distR="114300" simplePos="0" relativeHeight="251664384" behindDoc="0" locked="0" layoutInCell="1" allowOverlap="1" wp14:anchorId="3608B0D8" wp14:editId="06751042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5DBF">
        <w:tab/>
      </w:r>
      <w:r w:rsidRPr="00845DBF">
        <w:rPr>
          <w:u w:val="single"/>
        </w:rPr>
        <w:t>Силы</w:t>
      </w:r>
      <w:r w:rsidRPr="00845DBF">
        <w:t xml:space="preserve">         </w:t>
      </w:r>
      <w:r w:rsidRPr="00845DBF">
        <w:rPr>
          <w:u w:val="single"/>
        </w:rPr>
        <w:t>Проекции</w:t>
      </w:r>
      <w:r w:rsidRPr="00845DBF">
        <w:t xml:space="preserve"> </w:t>
      </w:r>
    </w:p>
    <w:p w14:paraId="093E6D06" w14:textId="77777777" w:rsidR="00845DBF" w:rsidRPr="00845DBF" w:rsidRDefault="00845DBF" w:rsidP="00C22C98">
      <w:pPr>
        <w:numPr>
          <w:ilvl w:val="0"/>
          <w:numId w:val="149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1</w:t>
      </w:r>
      <w:r w:rsidRPr="00845DBF">
        <w:t xml:space="preserve">         А.  0 </w:t>
      </w:r>
    </w:p>
    <w:p w14:paraId="3AE946E3" w14:textId="77777777" w:rsidR="00845DBF" w:rsidRPr="00845DBF" w:rsidRDefault="00845DBF" w:rsidP="00C22C98">
      <w:pPr>
        <w:numPr>
          <w:ilvl w:val="0"/>
          <w:numId w:val="149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2</w:t>
      </w:r>
      <w:r w:rsidRPr="00845DBF">
        <w:t xml:space="preserve">         Б. -F </w:t>
      </w:r>
    </w:p>
    <w:p w14:paraId="225145CA" w14:textId="77777777" w:rsidR="00845DBF" w:rsidRPr="00845DBF" w:rsidRDefault="00845DBF" w:rsidP="00C22C98">
      <w:pPr>
        <w:numPr>
          <w:ilvl w:val="0"/>
          <w:numId w:val="149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3</w:t>
      </w:r>
      <w:r w:rsidRPr="00845DBF">
        <w:t xml:space="preserve">         В. -F </w:t>
      </w:r>
      <w:proofErr w:type="spellStart"/>
      <w:r w:rsidRPr="00845DBF">
        <w:t>sin</w:t>
      </w:r>
      <w:proofErr w:type="spellEnd"/>
      <w:r w:rsidRPr="00845DBF">
        <w:t xml:space="preserve"> 45° </w:t>
      </w:r>
    </w:p>
    <w:p w14:paraId="22EF094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t xml:space="preserve">                        Г.  F </w:t>
      </w:r>
      <w:proofErr w:type="spellStart"/>
      <w:r w:rsidRPr="00845DBF">
        <w:t>cos</w:t>
      </w:r>
      <w:proofErr w:type="spellEnd"/>
      <w:r w:rsidRPr="00845DBF">
        <w:t xml:space="preserve"> 45°</w:t>
      </w:r>
    </w:p>
    <w:p w14:paraId="72BB677B" w14:textId="33EDD89D" w:rsidR="00845DBF" w:rsidRDefault="00845DBF" w:rsidP="00845DBF">
      <w:pPr>
        <w:tabs>
          <w:tab w:val="left" w:pos="840"/>
        </w:tabs>
        <w:spacing w:after="160" w:line="278" w:lineRule="auto"/>
        <w:ind w:left="0" w:firstLine="0"/>
      </w:pPr>
    </w:p>
    <w:p w14:paraId="469BDA5F" w14:textId="77777777" w:rsidR="00DC24CB" w:rsidRPr="00845DBF" w:rsidRDefault="00DC24CB" w:rsidP="00845DBF">
      <w:pPr>
        <w:tabs>
          <w:tab w:val="left" w:pos="840"/>
        </w:tabs>
        <w:spacing w:after="160" w:line="278" w:lineRule="auto"/>
        <w:ind w:left="0" w:firstLine="0"/>
      </w:pPr>
    </w:p>
    <w:p w14:paraId="1A7DCB47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lastRenderedPageBreak/>
        <w:t xml:space="preserve">3.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66EC245A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53FD79E2" wp14:editId="3E39BF00">
            <wp:extent cx="2731135" cy="981710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B8E6E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63D3BD7E" w14:textId="77777777" w:rsidR="00845DBF" w:rsidRPr="00845DBF" w:rsidRDefault="00845DBF" w:rsidP="00C22C98">
      <w:pPr>
        <w:numPr>
          <w:ilvl w:val="0"/>
          <w:numId w:val="150"/>
        </w:numPr>
        <w:spacing w:after="21" w:line="259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4D197911" w14:textId="77777777" w:rsidR="00845DBF" w:rsidRPr="00845DBF" w:rsidRDefault="00845DBF" w:rsidP="00C22C98">
      <w:pPr>
        <w:numPr>
          <w:ilvl w:val="0"/>
          <w:numId w:val="150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5466966" w14:textId="77777777" w:rsidR="00845DBF" w:rsidRPr="00845DBF" w:rsidRDefault="00845DBF" w:rsidP="00C22C98">
      <w:pPr>
        <w:numPr>
          <w:ilvl w:val="0"/>
          <w:numId w:val="150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Рис.3   </w:t>
      </w:r>
    </w:p>
    <w:p w14:paraId="5946614B" w14:textId="77777777" w:rsidR="00845DBF" w:rsidRPr="00845DBF" w:rsidRDefault="00845DBF" w:rsidP="00845DBF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</w:p>
    <w:p w14:paraId="7C0F6205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530499B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5884BFCF" w14:textId="77777777" w:rsidR="00845DBF" w:rsidRPr="00845DBF" w:rsidRDefault="00845DBF" w:rsidP="00845DBF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77BF55D1" w14:textId="77777777" w:rsidR="00845DBF" w:rsidRPr="00845DBF" w:rsidRDefault="00845DBF" w:rsidP="00845DBF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024C292B" w14:textId="77777777" w:rsidR="00845DBF" w:rsidRPr="00845DBF" w:rsidRDefault="00845DBF" w:rsidP="00845DBF">
      <w:pPr>
        <w:spacing w:after="160" w:line="278" w:lineRule="auto"/>
        <w:ind w:left="0" w:firstLine="0"/>
      </w:pPr>
    </w:p>
    <w:p w14:paraId="3ED3FC03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6577CB11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48612C0E" wp14:editId="52E3F2BF">
            <wp:extent cx="3188335" cy="177990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64310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  <w:u w:val="single"/>
        </w:rPr>
        <w:t>Рисунки</w:t>
      </w:r>
      <w:r w:rsidRPr="00845DBF">
        <w:rPr>
          <w:b/>
          <w:color w:val="000000"/>
        </w:rPr>
        <w:t xml:space="preserve">                 </w:t>
      </w:r>
    </w:p>
    <w:p w14:paraId="4E378844" w14:textId="77777777" w:rsidR="00845DBF" w:rsidRPr="00845DBF" w:rsidRDefault="00845DBF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Рис.1            </w:t>
      </w:r>
    </w:p>
    <w:p w14:paraId="43736F2C" w14:textId="77777777" w:rsidR="00845DBF" w:rsidRPr="00845DBF" w:rsidRDefault="00845DBF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Рис.2             </w:t>
      </w:r>
    </w:p>
    <w:p w14:paraId="3E7CB5FD" w14:textId="77777777" w:rsidR="00845DBF" w:rsidRPr="00845DBF" w:rsidRDefault="00845DBF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Рис.3    </w:t>
      </w:r>
    </w:p>
    <w:p w14:paraId="515E7DEE" w14:textId="77777777" w:rsidR="00845DBF" w:rsidRPr="00845DBF" w:rsidRDefault="00845DBF" w:rsidP="00C22C98">
      <w:pPr>
        <w:numPr>
          <w:ilvl w:val="0"/>
          <w:numId w:val="151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Рис.4            </w:t>
      </w:r>
    </w:p>
    <w:p w14:paraId="3111F731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</w:rPr>
        <w:t xml:space="preserve">  </w:t>
      </w:r>
      <w:r w:rsidRPr="00845DBF">
        <w:rPr>
          <w:b/>
          <w:color w:val="000000"/>
          <w:u w:val="single"/>
        </w:rPr>
        <w:t>Направление</w:t>
      </w:r>
      <w:r w:rsidRPr="00845DBF">
        <w:rPr>
          <w:b/>
          <w:color w:val="000000"/>
        </w:rPr>
        <w:t xml:space="preserve">  </w:t>
      </w:r>
    </w:p>
    <w:p w14:paraId="1944E393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А– </w:t>
      </w:r>
      <w:proofErr w:type="gramStart"/>
      <w:r w:rsidRPr="00845DBF">
        <w:rPr>
          <w:color w:val="000000"/>
        </w:rPr>
        <w:t>Неравномерное  криволинейное</w:t>
      </w:r>
      <w:proofErr w:type="gramEnd"/>
      <w:r w:rsidRPr="00845DBF">
        <w:rPr>
          <w:color w:val="000000"/>
        </w:rPr>
        <w:t xml:space="preserve">  движение </w:t>
      </w:r>
    </w:p>
    <w:p w14:paraId="02DB50E7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Б – Равномерное движение </w:t>
      </w:r>
    </w:p>
    <w:p w14:paraId="32BB60DF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В – Равномерное  </w:t>
      </w:r>
    </w:p>
    <w:p w14:paraId="59801245" w14:textId="77777777" w:rsidR="00845DBF" w:rsidRPr="00845DBF" w:rsidRDefault="00845DBF" w:rsidP="00845DBF">
      <w:pPr>
        <w:spacing w:after="160" w:line="278" w:lineRule="auto"/>
        <w:ind w:left="0" w:firstLine="0"/>
        <w:rPr>
          <w:color w:val="000000"/>
        </w:rPr>
      </w:pPr>
      <w:r w:rsidRPr="00845DBF">
        <w:rPr>
          <w:color w:val="000000"/>
        </w:rPr>
        <w:t>Г – Криволинейное</w:t>
      </w:r>
    </w:p>
    <w:p w14:paraId="2149C7F2" w14:textId="77777777" w:rsidR="00845DBF" w:rsidRPr="00845DBF" w:rsidRDefault="00845DBF" w:rsidP="00845DBF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885174" w14:textId="77777777" w:rsidR="00845DBF" w:rsidRPr="00845DBF" w:rsidRDefault="00845DBF" w:rsidP="00845DBF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845DBF"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 w:rsidRPr="00845DBF"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 w:rsidRPr="00845DBF">
        <w:rPr>
          <w:color w:val="000000"/>
          <w:kern w:val="0"/>
          <w:szCs w:val="22"/>
          <w14:ligatures w14:val="none"/>
        </w:rPr>
        <w:t xml:space="preserve">.  </w:t>
      </w:r>
    </w:p>
    <w:p w14:paraId="56A98E01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41B9A56A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0DE4652D" wp14:editId="0E0A3662">
            <wp:extent cx="3956685" cy="1432560"/>
            <wp:effectExtent l="0" t="0" r="571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BA050" w14:textId="77777777" w:rsidR="00845DBF" w:rsidRPr="00845DBF" w:rsidRDefault="00845DBF" w:rsidP="00845DBF">
      <w:pPr>
        <w:spacing w:after="5" w:line="270" w:lineRule="auto"/>
        <w:ind w:left="370" w:right="410"/>
      </w:pPr>
      <w:r w:rsidRPr="00845DBF">
        <w:rPr>
          <w:i/>
        </w:rPr>
        <w:t xml:space="preserve">Решение задачи:  </w:t>
      </w:r>
    </w:p>
    <w:p w14:paraId="7B11D781" w14:textId="77777777" w:rsidR="00845DBF" w:rsidRPr="00845DBF" w:rsidRDefault="00845DBF" w:rsidP="00845DBF">
      <w:pPr>
        <w:spacing w:after="15" w:line="270" w:lineRule="auto"/>
        <w:ind w:left="720" w:right="115" w:firstLine="0"/>
        <w:jc w:val="both"/>
      </w:pPr>
      <w:r w:rsidRPr="00845DBF"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 w:rsidRPr="00845DBF">
        <w:rPr>
          <w:i/>
          <w:sz w:val="20"/>
        </w:rPr>
        <w:t>отностельно</w:t>
      </w:r>
      <w:proofErr w:type="spellEnd"/>
      <w:r w:rsidRPr="00845DBF">
        <w:rPr>
          <w:i/>
          <w:sz w:val="20"/>
        </w:rPr>
        <w:t xml:space="preserve"> любой точки бруса равна нулю) и определяем реакцию опоры А:   </w:t>
      </w:r>
    </w:p>
    <w:p w14:paraId="768563C6" w14:textId="77777777" w:rsidR="00845DBF" w:rsidRPr="00845DBF" w:rsidRDefault="00845DBF" w:rsidP="00845DBF">
      <w:pPr>
        <w:spacing w:after="160" w:line="278" w:lineRule="auto"/>
        <w:ind w:left="0" w:firstLine="0"/>
        <w:rPr>
          <w:i/>
          <w:sz w:val="20"/>
        </w:rPr>
      </w:pPr>
      <w:r w:rsidRPr="00845DBF">
        <w:rPr>
          <w:b/>
          <w:i/>
          <w:sz w:val="20"/>
        </w:rPr>
        <w:t xml:space="preserve">                                                                   8 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–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= 0   </w:t>
      </w:r>
      <w:proofErr w:type="gramStart"/>
      <w:r w:rsidRPr="00845DBF">
        <w:rPr>
          <w:b/>
          <w:i/>
          <w:sz w:val="20"/>
        </w:rPr>
        <w:t xml:space="preserve">=&gt;   </w:t>
      </w:r>
      <w:proofErr w:type="gramEnd"/>
      <w:r w:rsidRPr="00845DBF">
        <w:rPr>
          <w:b/>
          <w:i/>
          <w:sz w:val="20"/>
        </w:rPr>
        <w:t>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=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/ 8 = 20 Н</w:t>
      </w:r>
      <w:r w:rsidRPr="00845DBF">
        <w:rPr>
          <w:i/>
          <w:sz w:val="20"/>
        </w:rPr>
        <w:t>; 2.</w:t>
      </w:r>
    </w:p>
    <w:p w14:paraId="7651A321" w14:textId="77777777" w:rsidR="00845DBF" w:rsidRPr="00845DBF" w:rsidRDefault="00845DBF" w:rsidP="00845DBF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34EC2119" w14:textId="77777777" w:rsidR="00845DBF" w:rsidRPr="00845DBF" w:rsidRDefault="00845DBF" w:rsidP="00845DBF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 w:rsidRPr="00845DBF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 w:rsidRPr="00845DBF"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14:paraId="61BE9C83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noProof/>
          <w:color w:val="000000"/>
        </w:rPr>
        <w:drawing>
          <wp:inline distT="0" distB="0" distL="0" distR="0" wp14:anchorId="38D50892" wp14:editId="5FB6A101">
            <wp:extent cx="4761230" cy="1012190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74506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</w:p>
    <w:p w14:paraId="4BC9224F" w14:textId="5A5CA22E" w:rsidR="00DC24CB" w:rsidRDefault="00DC24C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5AF4E680" w14:textId="77777777" w:rsidR="00DC24CB" w:rsidRPr="00DC24CB" w:rsidRDefault="00DC24CB" w:rsidP="00DC24CB">
      <w:pPr>
        <w:spacing w:after="36" w:line="248" w:lineRule="auto"/>
        <w:ind w:left="105" w:right="106"/>
        <w:jc w:val="center"/>
      </w:pPr>
      <w:r w:rsidRPr="00DC24CB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3BC5AA6A" w14:textId="77777777" w:rsidR="00DC24CB" w:rsidRPr="00DC24CB" w:rsidRDefault="00DC24CB" w:rsidP="00DC24CB">
      <w:pPr>
        <w:spacing w:after="0" w:line="240" w:lineRule="auto"/>
        <w:ind w:left="0" w:firstLine="0"/>
      </w:pPr>
    </w:p>
    <w:p w14:paraId="292789D0" w14:textId="77777777" w:rsidR="00DC24CB" w:rsidRPr="00DC24CB" w:rsidRDefault="00DC24CB" w:rsidP="00DC24CB">
      <w:pPr>
        <w:spacing w:after="0" w:line="240" w:lineRule="auto"/>
        <w:ind w:left="0" w:firstLine="0"/>
      </w:pPr>
      <w:r w:rsidRPr="00DC24CB">
        <w:rPr>
          <w:b/>
        </w:rPr>
        <w:t xml:space="preserve"> </w:t>
      </w:r>
      <w:r w:rsidRPr="00DC24CB">
        <w:rPr>
          <w:sz w:val="21"/>
        </w:rPr>
        <w:t xml:space="preserve"> </w:t>
      </w:r>
    </w:p>
    <w:p w14:paraId="6CDEBA37" w14:textId="77777777" w:rsidR="00DC24CB" w:rsidRPr="00DC24CB" w:rsidRDefault="00DC24CB" w:rsidP="00DC24CB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DC24CB">
        <w:rPr>
          <w:b/>
          <w:color w:val="000000"/>
        </w:rPr>
        <w:t xml:space="preserve">Ключи к тесту </w:t>
      </w:r>
    </w:p>
    <w:tbl>
      <w:tblPr>
        <w:tblStyle w:val="TableGrid1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4CB" w:rsidRPr="00DC24CB" w14:paraId="414B09AE" w14:textId="77777777" w:rsidTr="00DC24C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BF06" w14:textId="77777777" w:rsidR="00DC24CB" w:rsidRPr="00DC24CB" w:rsidRDefault="00DC24CB" w:rsidP="00DC24CB">
            <w:pPr>
              <w:spacing w:after="0" w:line="259" w:lineRule="auto"/>
              <w:ind w:left="0" w:firstLine="0"/>
            </w:pPr>
            <w:r w:rsidRPr="00DC24CB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F2A83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EBB8E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E19DE" w14:textId="77777777" w:rsidR="00DC24CB" w:rsidRPr="00DC24CB" w:rsidRDefault="00DC24CB" w:rsidP="00DC24CB">
            <w:pPr>
              <w:spacing w:after="0" w:line="259" w:lineRule="auto"/>
              <w:ind w:left="0" w:right="84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326F9" w14:textId="77777777" w:rsidR="00DC24CB" w:rsidRPr="00DC24CB" w:rsidRDefault="00DC24CB" w:rsidP="00DC24CB">
            <w:pPr>
              <w:spacing w:after="0" w:line="259" w:lineRule="auto"/>
              <w:ind w:left="0" w:right="93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№4 </w:t>
            </w:r>
          </w:p>
        </w:tc>
      </w:tr>
      <w:tr w:rsidR="009902F3" w:rsidRPr="00DC24CB" w14:paraId="5F2C0EE3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2F5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FB1FA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CCF91B8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1F88730D" w14:textId="194E7D6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1FE0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0B28E2B" w14:textId="7AC27F5F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2 -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F2D23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0F0347E6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6D04D64B" w14:textId="0BE9EE2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9029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6D9DF0CE" w14:textId="684132A2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>2 - Б</w:t>
            </w:r>
          </w:p>
        </w:tc>
      </w:tr>
      <w:tr w:rsidR="009902F3" w:rsidRPr="00DC24CB" w14:paraId="5DC762D1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04A4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06374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5B722DD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2472C9D1" w14:textId="55513289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3 – 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6ACC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7838422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62B52047" w14:textId="489D4A14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06478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95B0D7C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59A43D53" w14:textId="4521293C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 xml:space="preserve">3 – 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BED0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099FE724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0CD18AD2" w14:textId="5672FEAF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 xml:space="preserve">3 – Б </w:t>
            </w:r>
          </w:p>
        </w:tc>
      </w:tr>
      <w:tr w:rsidR="009902F3" w:rsidRPr="00DC24CB" w14:paraId="763BB2F5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E58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0469" w14:textId="64FDF6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00408B0C" w14:textId="7DE52FAF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8DF1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0FD2AFB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4722E968" w14:textId="6788B47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58AB" w14:textId="4E1A04AD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21610E68" w14:textId="5732440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E03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5491A8A4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2372628E" w14:textId="72FF8A8B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3 – А </w:t>
            </w:r>
          </w:p>
        </w:tc>
      </w:tr>
      <w:tr w:rsidR="009902F3" w:rsidRPr="00DC24CB" w14:paraId="31563C02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44E2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61FA" w14:textId="41B08F14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01599CA" w14:textId="2D6DD63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E5870E4" w14:textId="69C00805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3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3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148DB39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55BC5962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71EF85C2" w14:textId="3F38EFEC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4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F713" w14:textId="71B0FB6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57D620D" w14:textId="2DA9ECD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CEB66C1" w14:textId="6AF0047D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>3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761D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2875F0A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4F9F1B4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3DD1B695" w14:textId="25E56781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4 – А </w:t>
            </w:r>
          </w:p>
        </w:tc>
      </w:tr>
    </w:tbl>
    <w:p w14:paraId="5C3FD26B" w14:textId="46BDBC83" w:rsidR="00DC24CB" w:rsidRPr="00DC24CB" w:rsidRDefault="00DC24CB" w:rsidP="00DC24CB">
      <w:pPr>
        <w:shd w:val="clear" w:color="auto" w:fill="FFFFFF"/>
        <w:spacing w:after="0" w:line="330" w:lineRule="atLeast"/>
        <w:ind w:left="0" w:firstLine="0"/>
        <w:rPr>
          <w:color w:val="333333"/>
          <w:kern w:val="0"/>
          <w14:ligatures w14:val="none"/>
        </w:rPr>
      </w:pPr>
      <w:r w:rsidRPr="00DC24CB">
        <w:rPr>
          <w:b/>
          <w:color w:val="000000"/>
        </w:rPr>
        <w:t xml:space="preserve"> </w:t>
      </w:r>
      <w:r w:rsidRPr="00DC24CB">
        <w:rPr>
          <w:b/>
          <w:bCs/>
          <w:color w:val="333333"/>
          <w:kern w:val="0"/>
          <w14:ligatures w14:val="none"/>
        </w:rPr>
        <w:t>Критерии оценивания выполнения практических заданий</w:t>
      </w:r>
      <w:r w:rsidRPr="00DC24CB">
        <w:rPr>
          <w:color w:val="333333"/>
          <w:kern w:val="0"/>
          <w14:ligatures w14:val="none"/>
        </w:rPr>
        <w:t xml:space="preserve">: </w:t>
      </w:r>
    </w:p>
    <w:p w14:paraId="17783927" w14:textId="77777777" w:rsidR="00DC24CB" w:rsidRPr="00DC24CB" w:rsidRDefault="00DC24CB" w:rsidP="00C22C98">
      <w:pPr>
        <w:numPr>
          <w:ilvl w:val="0"/>
          <w:numId w:val="152"/>
        </w:numPr>
        <w:shd w:val="clear" w:color="auto" w:fill="FFFFFF"/>
        <w:spacing w:before="120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«отлично»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определяет взаимосвязи между показателями задачи, даёт правильный алгоритм решения, самостоятельно делает необходимые выводы и обобщения по результатам расчётов, даёт чёткие ответы на вопросы.</w:t>
      </w:r>
    </w:p>
    <w:p w14:paraId="7A353E51" w14:textId="77777777" w:rsidR="00DC24CB" w:rsidRPr="00DC24CB" w:rsidRDefault="00DC24CB" w:rsidP="00C22C98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«хорошо»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допуская незначительные неточности в алгоритме при решении заданий, даёт не совсем полный ответ на вопросы.</w:t>
      </w:r>
    </w:p>
    <w:p w14:paraId="67A4AF9F" w14:textId="77777777" w:rsidR="00DC24CB" w:rsidRPr="00DC24CB" w:rsidRDefault="00DC24CB" w:rsidP="00C22C98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«удовлетворительно»</w:t>
      </w:r>
      <w:r w:rsidRPr="00DC24CB">
        <w:rPr>
          <w:color w:val="333333"/>
          <w:kern w:val="0"/>
          <w14:ligatures w14:val="none"/>
        </w:rPr>
        <w:t> — студент затрудняется с правильной оценкой предложенной задачи, даёт неполный ответ, требующий наводящих вопросов преподавателя, выбор алгоритма решения задания возможен при наводящих вопросах преподавателя.</w:t>
      </w:r>
    </w:p>
    <w:p w14:paraId="33F24CE4" w14:textId="77777777" w:rsidR="00DC24CB" w:rsidRPr="00DC24CB" w:rsidRDefault="00DC24CB" w:rsidP="00C22C98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«неудовлетворительно»</w:t>
      </w:r>
      <w:r w:rsidRPr="00DC24CB">
        <w:rPr>
          <w:color w:val="333333"/>
          <w:kern w:val="0"/>
          <w14:ligatures w14:val="none"/>
        </w:rPr>
        <w:t> — студент даёт неверную оценку ситуации, неправильно выбирает алгоритм действий, не даёт правильный ответ на контрольные вопросы.</w:t>
      </w:r>
    </w:p>
    <w:p w14:paraId="4D9ACCD9" w14:textId="77777777" w:rsidR="00DC24CB" w:rsidRPr="00DC24CB" w:rsidRDefault="00DC24CB" w:rsidP="00DC24CB">
      <w:pPr>
        <w:spacing w:after="0" w:line="259" w:lineRule="auto"/>
        <w:ind w:left="0" w:firstLine="0"/>
      </w:pPr>
    </w:p>
    <w:p w14:paraId="186B13C3" w14:textId="2DA2462C" w:rsidR="00954B24" w:rsidRPr="00954B24" w:rsidRDefault="00DC24CB" w:rsidP="009D492B">
      <w:pPr>
        <w:spacing w:after="160" w:line="278" w:lineRule="auto"/>
        <w:ind w:left="0" w:firstLine="0"/>
        <w:rPr>
          <w:b/>
          <w:color w:val="000000"/>
        </w:rPr>
      </w:pPr>
      <w:r w:rsidRPr="00DC24CB">
        <w:br w:type="page"/>
      </w:r>
    </w:p>
    <w:p w14:paraId="5F75977D" w14:textId="1C9529C8" w:rsidR="008279C7" w:rsidRPr="00936A51" w:rsidRDefault="00457C4E">
      <w:pPr>
        <w:spacing w:after="49" w:line="259" w:lineRule="auto"/>
        <w:ind w:left="710" w:right="422"/>
        <w:jc w:val="center"/>
        <w:rPr>
          <w:b/>
        </w:rPr>
      </w:pPr>
      <w:r>
        <w:rPr>
          <w:b/>
          <w:i/>
          <w:color w:val="000000"/>
        </w:rPr>
        <w:lastRenderedPageBreak/>
        <w:t>Вопросы к зачету</w:t>
      </w:r>
      <w:r w:rsidR="00725B47" w:rsidRPr="00936A51">
        <w:rPr>
          <w:b/>
          <w:i/>
          <w:color w:val="000000"/>
        </w:rPr>
        <w:t xml:space="preserve"> </w:t>
      </w:r>
    </w:p>
    <w:p w14:paraId="78F603FB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1. Три составные части технической механики. Что они изучают?</w:t>
      </w:r>
    </w:p>
    <w:p w14:paraId="1103A82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2. Основные положения статики.</w:t>
      </w:r>
    </w:p>
    <w:p w14:paraId="545780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3. Аксиома №1 статики (принцип инерции).</w:t>
      </w:r>
    </w:p>
    <w:p w14:paraId="3BF1D96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4. Аксиома №4 статики (правило параллелограмма).</w:t>
      </w:r>
    </w:p>
    <w:p w14:paraId="482F087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5. Что такое связь? Реакция связи.</w:t>
      </w:r>
    </w:p>
    <w:p w14:paraId="4F65476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6. Разновидности связей.</w:t>
      </w:r>
    </w:p>
    <w:p w14:paraId="7B700EE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7. Сложения двух сил, приложенных к точке тела.</w:t>
      </w:r>
    </w:p>
    <w:p w14:paraId="14F8BC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8. Определение равнодействующей системы сходящихся сил (силовой многоугольник).</w:t>
      </w:r>
    </w:p>
    <w:p w14:paraId="256D6C36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9. Проекция вектора на ось. Чему она равна?</w:t>
      </w:r>
    </w:p>
    <w:p w14:paraId="71DD2D61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10. Пара сил. Момент пары сил.</w:t>
      </w:r>
    </w:p>
    <w:p w14:paraId="4D22D34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11. Момент силы относительно точки.</w:t>
      </w:r>
    </w:p>
    <w:p w14:paraId="4C1134E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 xml:space="preserve">12. Приведение силы к точке. Теорема </w:t>
      </w:r>
      <w:proofErr w:type="spellStart"/>
      <w:r w:rsidRPr="00CB4CC2">
        <w:rPr>
          <w:rFonts w:eastAsia="Calibri"/>
          <w:color w:val="auto"/>
          <w:kern w:val="0"/>
          <w:lang w:eastAsia="en-US"/>
          <w14:ligatures w14:val="none"/>
        </w:rPr>
        <w:t>Пуансо</w:t>
      </w:r>
      <w:proofErr w:type="spellEnd"/>
      <w:r w:rsidRPr="00CB4CC2">
        <w:rPr>
          <w:rFonts w:eastAsia="Calibri"/>
          <w:color w:val="auto"/>
          <w:kern w:val="0"/>
          <w:lang w:eastAsia="en-US"/>
          <w14:ligatures w14:val="none"/>
        </w:rPr>
        <w:t>.</w:t>
      </w:r>
    </w:p>
    <w:p w14:paraId="4B2816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13. Приведение к точке плоской системы произвольно расположенных сил. Главный вектор. Главный момент.</w:t>
      </w:r>
    </w:p>
    <w:p w14:paraId="5BF610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14. Уравнения равновесия и их различные формы.</w:t>
      </w:r>
    </w:p>
    <w:p w14:paraId="09ED03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15. Равномерно распределенная нагрузка.</w:t>
      </w:r>
    </w:p>
    <w:p w14:paraId="64B09FE2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16. Центр тяжести тела. Определение координат центра тяжести простейших плоских фигур.</w:t>
      </w:r>
    </w:p>
    <w:p w14:paraId="66F298F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17. Основные понятия кинематики.</w:t>
      </w:r>
    </w:p>
    <w:p w14:paraId="03E3ED5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18. Простейшие движения твердого тела.</w:t>
      </w:r>
    </w:p>
    <w:p w14:paraId="5A15DF4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19. Основные понятия динамики. Основной закон динамики.</w:t>
      </w:r>
    </w:p>
    <w:p w14:paraId="14228B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20. Трение. Два рода трения.</w:t>
      </w:r>
    </w:p>
    <w:p w14:paraId="0C52FF6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21.Законы трения скольжения.</w:t>
      </w:r>
    </w:p>
    <w:p w14:paraId="671D8F9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 xml:space="preserve">22. Работа постоянной силы. </w:t>
      </w:r>
    </w:p>
    <w:p w14:paraId="741AD7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23. Мощность.</w:t>
      </w:r>
    </w:p>
    <w:p w14:paraId="44D2805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24. Механический коэффициент полезного действия (КПД).</w:t>
      </w:r>
    </w:p>
    <w:p w14:paraId="5A9262F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25. Основные положения сопротивления материалов.</w:t>
      </w:r>
    </w:p>
    <w:p w14:paraId="3CEC9ED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26. Два вида деформации.</w:t>
      </w:r>
    </w:p>
    <w:p w14:paraId="5C97500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27. Классификация нагрузок.</w:t>
      </w:r>
    </w:p>
    <w:p w14:paraId="33E65B9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28. Внутренние силовые факторы при растяжении и сжатии.</w:t>
      </w:r>
    </w:p>
    <w:p w14:paraId="275550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29. Испытание материалов при растяжении и сжатии.</w:t>
      </w:r>
    </w:p>
    <w:p w14:paraId="0F002C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30. Кручение. Крутящий момент.</w:t>
      </w:r>
    </w:p>
    <w:p w14:paraId="14A8DD7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31. Изгиб прямого бруса.</w:t>
      </w:r>
    </w:p>
    <w:p w14:paraId="2D447638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32. Виды машин.</w:t>
      </w:r>
    </w:p>
    <w:p w14:paraId="36781C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33. Деталь, сборочная единица.</w:t>
      </w:r>
    </w:p>
    <w:p w14:paraId="38E3C87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34. Что такое передача. Функции передачи.</w:t>
      </w:r>
    </w:p>
    <w:p w14:paraId="158F348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35. Фрикционные передачи. Достоинство и недостатки.</w:t>
      </w:r>
    </w:p>
    <w:p w14:paraId="31E020E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36. Ременная передача. Достоинство и недостатки.</w:t>
      </w:r>
    </w:p>
    <w:p w14:paraId="7E5BE8C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37. Зубчатые передачи. Достоинство и недостатки.</w:t>
      </w:r>
    </w:p>
    <w:p w14:paraId="26FF16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38. Классификация зубчатых передач.</w:t>
      </w:r>
    </w:p>
    <w:p w14:paraId="2308792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39. Червячная передача. Достоинство и недостатки.</w:t>
      </w:r>
    </w:p>
    <w:p w14:paraId="171C58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40. Классификация червячных передач.</w:t>
      </w:r>
    </w:p>
    <w:p w14:paraId="356CF1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41. Цепная передача. Достоинство и недостатки.</w:t>
      </w:r>
    </w:p>
    <w:p w14:paraId="2F7C98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42. Валы и оси. Классификация.</w:t>
      </w:r>
    </w:p>
    <w:p w14:paraId="59F6292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43. Муфты. Назначение муфт.</w:t>
      </w:r>
    </w:p>
    <w:p w14:paraId="22449ADC" w14:textId="09B32BDC" w:rsidR="0087399E" w:rsidRPr="00CB4CC2" w:rsidRDefault="0087399E" w:rsidP="00CB4CC2">
      <w:pPr>
        <w:spacing w:after="136" w:line="259" w:lineRule="auto"/>
        <w:ind w:left="0" w:firstLine="0"/>
      </w:pPr>
    </w:p>
    <w:p w14:paraId="73BB22D3" w14:textId="56D71226" w:rsidR="00DD4B44" w:rsidRDefault="00DD4B44" w:rsidP="00DD4B4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дифференцированного зачета: </w:t>
      </w: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16CCC4C" w14:textId="77777777" w:rsidR="00DD4B44" w:rsidRPr="00DD4B44" w:rsidRDefault="00DD4B44" w:rsidP="00DD4B44">
      <w:pPr>
        <w:spacing w:after="0" w:line="240" w:lineRule="auto"/>
        <w:ind w:left="55" w:firstLine="0"/>
        <w:jc w:val="center"/>
        <w:rPr>
          <w:b/>
        </w:rPr>
      </w:pPr>
      <w:r w:rsidRPr="00DD4B44">
        <w:rPr>
          <w:b/>
        </w:rPr>
        <w:t>Устный ответ</w:t>
      </w:r>
    </w:p>
    <w:p w14:paraId="65E63B40" w14:textId="77777777" w:rsidR="00DD4B44" w:rsidRDefault="00DD4B44" w:rsidP="00DD4B44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14:paraId="36359122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14:paraId="400D90E1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14:paraId="637BE52C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14:paraId="414E1C0E" w14:textId="2313B63B" w:rsidR="0087399E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14:paraId="05B3B82B" w14:textId="77777777" w:rsidR="0087399E" w:rsidRDefault="0087399E" w:rsidP="00DD4B44">
      <w:pPr>
        <w:spacing w:after="0" w:line="240" w:lineRule="auto"/>
        <w:ind w:left="55" w:firstLine="0"/>
        <w:jc w:val="both"/>
      </w:pPr>
    </w:p>
    <w:p w14:paraId="26B9CDE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75F9A7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9EAB8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6C8CDF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3D8E015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5F683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5C28C11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15180947" w14:textId="42B1AE04" w:rsidR="008279C7" w:rsidRPr="00387639" w:rsidRDefault="008279C7" w:rsidP="00387639">
      <w:pPr>
        <w:spacing w:after="160" w:line="278" w:lineRule="auto"/>
        <w:ind w:left="0" w:firstLine="0"/>
      </w:pPr>
    </w:p>
    <w:p w14:paraId="5BB52107" w14:textId="7F77EC8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36BA67DD" w14:textId="30A2E4C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2FA0A6" w14:textId="4361DB0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C1D1E1F" w14:textId="401280F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0EA8236" w14:textId="5BF7FD7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3C37AEC" w14:textId="29C2B845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E240649" w14:textId="2D1566C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9143A02" w14:textId="5CAF2FF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7CFDBF7" w14:textId="3017712F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E5DF297" w14:textId="2C0D5FE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82502ED" w14:textId="474518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0BBE95B" w14:textId="2B3B7D6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445CCD4" w14:textId="7CE7DB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5CEDD6D" w14:textId="03AF0C7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D7E56F8" w14:textId="1B952FF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55D2092" w14:textId="787E7B9C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75910DA" w14:textId="3D75517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8C2354A" w14:textId="380361B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C81A0B" w14:textId="723B1589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675B66E" w14:textId="14B49866" w:rsidR="008279C7" w:rsidRPr="00CB4CC2" w:rsidRDefault="008279C7" w:rsidP="00CB4CC2">
      <w:pPr>
        <w:spacing w:after="160" w:line="278" w:lineRule="auto"/>
        <w:ind w:left="0" w:firstLine="0"/>
        <w:rPr>
          <w:b/>
          <w:color w:val="000000"/>
        </w:rPr>
      </w:pPr>
    </w:p>
    <w:sectPr w:rsidR="008279C7" w:rsidRPr="00CB4CC2">
      <w:footerReference w:type="even" r:id="rId37"/>
      <w:footerReference w:type="default" r:id="rId38"/>
      <w:footerReference w:type="first" r:id="rId39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36F1F" w14:textId="77777777" w:rsidR="003631DC" w:rsidRDefault="003631DC">
      <w:pPr>
        <w:spacing w:after="0" w:line="240" w:lineRule="auto"/>
      </w:pPr>
      <w:r>
        <w:separator/>
      </w:r>
    </w:p>
  </w:endnote>
  <w:endnote w:type="continuationSeparator" w:id="0">
    <w:p w14:paraId="3763B589" w14:textId="77777777" w:rsidR="003631DC" w:rsidRDefault="0036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0322BEC8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5292D" w:rsidRPr="0015292D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DC24CB" w:rsidRDefault="00DC24C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3C272" w14:textId="77777777" w:rsidR="003631DC" w:rsidRDefault="003631DC">
      <w:pPr>
        <w:spacing w:after="0" w:line="240" w:lineRule="auto"/>
      </w:pPr>
      <w:r>
        <w:separator/>
      </w:r>
    </w:p>
  </w:footnote>
  <w:footnote w:type="continuationSeparator" w:id="0">
    <w:p w14:paraId="0A24E304" w14:textId="77777777" w:rsidR="003631DC" w:rsidRDefault="00363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7C9C"/>
    <w:multiLevelType w:val="multilevel"/>
    <w:tmpl w:val="B180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50A46"/>
    <w:multiLevelType w:val="hybridMultilevel"/>
    <w:tmpl w:val="B01E071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9E5CB9"/>
    <w:multiLevelType w:val="hybridMultilevel"/>
    <w:tmpl w:val="BAEA301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1721DC2"/>
    <w:multiLevelType w:val="multilevel"/>
    <w:tmpl w:val="9CB694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" w15:restartNumberingAfterBreak="0">
    <w:nsid w:val="02AA5648"/>
    <w:multiLevelType w:val="hybridMultilevel"/>
    <w:tmpl w:val="8A6484B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2D60A55"/>
    <w:multiLevelType w:val="multilevel"/>
    <w:tmpl w:val="14C630E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6" w15:restartNumberingAfterBreak="0">
    <w:nsid w:val="02F0718D"/>
    <w:multiLevelType w:val="hybridMultilevel"/>
    <w:tmpl w:val="E2489F80"/>
    <w:lvl w:ilvl="0" w:tplc="B7C0E5BE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40A29C2"/>
    <w:multiLevelType w:val="multilevel"/>
    <w:tmpl w:val="7ABC05D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8" w15:restartNumberingAfterBreak="0">
    <w:nsid w:val="045A1049"/>
    <w:multiLevelType w:val="multilevel"/>
    <w:tmpl w:val="F29294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6F3A1C"/>
    <w:multiLevelType w:val="hybridMultilevel"/>
    <w:tmpl w:val="F91EB756"/>
    <w:lvl w:ilvl="0" w:tplc="F10E361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8E6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A979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EAD4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8853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6F32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04E4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206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EA55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4F9694B"/>
    <w:multiLevelType w:val="hybridMultilevel"/>
    <w:tmpl w:val="583A2CE6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05942115"/>
    <w:multiLevelType w:val="hybridMultilevel"/>
    <w:tmpl w:val="B5283F6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59B33BC"/>
    <w:multiLevelType w:val="multilevel"/>
    <w:tmpl w:val="EB2CA32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" w15:restartNumberingAfterBreak="0">
    <w:nsid w:val="05F13038"/>
    <w:multiLevelType w:val="hybridMultilevel"/>
    <w:tmpl w:val="3D24F54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09814834"/>
    <w:multiLevelType w:val="hybridMultilevel"/>
    <w:tmpl w:val="53D210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99B2820"/>
    <w:multiLevelType w:val="multilevel"/>
    <w:tmpl w:val="F6FCDE2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6" w15:restartNumberingAfterBreak="0">
    <w:nsid w:val="0B805D7D"/>
    <w:multiLevelType w:val="hybridMultilevel"/>
    <w:tmpl w:val="A7ACEE4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0B933720"/>
    <w:multiLevelType w:val="hybridMultilevel"/>
    <w:tmpl w:val="F8B851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0B991971"/>
    <w:multiLevelType w:val="multilevel"/>
    <w:tmpl w:val="706C78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9" w15:restartNumberingAfterBreak="0">
    <w:nsid w:val="0C15238E"/>
    <w:multiLevelType w:val="hybridMultilevel"/>
    <w:tmpl w:val="8580298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C1D6E5E"/>
    <w:multiLevelType w:val="hybridMultilevel"/>
    <w:tmpl w:val="B77CB1F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0CB9598B"/>
    <w:multiLevelType w:val="hybridMultilevel"/>
    <w:tmpl w:val="EB584070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DD43036"/>
    <w:multiLevelType w:val="hybridMultilevel"/>
    <w:tmpl w:val="A284245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EDF449D"/>
    <w:multiLevelType w:val="multilevel"/>
    <w:tmpl w:val="D870BE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FB9709D"/>
    <w:multiLevelType w:val="multilevel"/>
    <w:tmpl w:val="3AC89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332202B"/>
    <w:multiLevelType w:val="hybridMultilevel"/>
    <w:tmpl w:val="B7F02C1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3DE58CE"/>
    <w:multiLevelType w:val="hybridMultilevel"/>
    <w:tmpl w:val="1E62F65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147202F8"/>
    <w:multiLevelType w:val="hybridMultilevel"/>
    <w:tmpl w:val="3632644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159C3BE8"/>
    <w:multiLevelType w:val="hybridMultilevel"/>
    <w:tmpl w:val="CE32F3F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168D5B52"/>
    <w:multiLevelType w:val="hybridMultilevel"/>
    <w:tmpl w:val="341C96EC"/>
    <w:lvl w:ilvl="0" w:tplc="71960132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179F53EF"/>
    <w:multiLevelType w:val="multilevel"/>
    <w:tmpl w:val="A3662B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7AC623C"/>
    <w:multiLevelType w:val="hybridMultilevel"/>
    <w:tmpl w:val="A85A30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85476C6"/>
    <w:multiLevelType w:val="hybridMultilevel"/>
    <w:tmpl w:val="C4F8EAE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1AD93E9E"/>
    <w:multiLevelType w:val="hybridMultilevel"/>
    <w:tmpl w:val="D4927BF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1D4478F9"/>
    <w:multiLevelType w:val="hybridMultilevel"/>
    <w:tmpl w:val="9ADED4F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1F2A4C78"/>
    <w:multiLevelType w:val="hybridMultilevel"/>
    <w:tmpl w:val="CB8C5022"/>
    <w:lvl w:ilvl="0" w:tplc="90102E9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46C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E6BE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6EA8F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24618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675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0CD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6A88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DECA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FD97629"/>
    <w:multiLevelType w:val="hybridMultilevel"/>
    <w:tmpl w:val="B748D56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FE84A49"/>
    <w:multiLevelType w:val="hybridMultilevel"/>
    <w:tmpl w:val="32C03BD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21545C34"/>
    <w:multiLevelType w:val="multilevel"/>
    <w:tmpl w:val="FFE0C9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1B973C8"/>
    <w:multiLevelType w:val="multilevel"/>
    <w:tmpl w:val="46FEED3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1" w15:restartNumberingAfterBreak="0">
    <w:nsid w:val="221F3597"/>
    <w:multiLevelType w:val="hybridMultilevel"/>
    <w:tmpl w:val="3CB2D3D0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248419CC"/>
    <w:multiLevelType w:val="hybridMultilevel"/>
    <w:tmpl w:val="A9D85F7A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26193C17"/>
    <w:multiLevelType w:val="hybridMultilevel"/>
    <w:tmpl w:val="1D54AA8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4" w15:restartNumberingAfterBreak="0">
    <w:nsid w:val="285575D8"/>
    <w:multiLevelType w:val="multilevel"/>
    <w:tmpl w:val="53241B5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45" w15:restartNumberingAfterBreak="0">
    <w:nsid w:val="29694C3F"/>
    <w:multiLevelType w:val="hybridMultilevel"/>
    <w:tmpl w:val="BEB6CF4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2C684343"/>
    <w:multiLevelType w:val="hybridMultilevel"/>
    <w:tmpl w:val="4318748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2D5B3CB7"/>
    <w:multiLevelType w:val="hybridMultilevel"/>
    <w:tmpl w:val="E828EF0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2E274346"/>
    <w:multiLevelType w:val="multilevel"/>
    <w:tmpl w:val="1B329F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9" w15:restartNumberingAfterBreak="0">
    <w:nsid w:val="2E5A6D52"/>
    <w:multiLevelType w:val="multilevel"/>
    <w:tmpl w:val="5576E2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0" w15:restartNumberingAfterBreak="0">
    <w:nsid w:val="30EB6985"/>
    <w:multiLevelType w:val="multilevel"/>
    <w:tmpl w:val="B624350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1" w15:restartNumberingAfterBreak="0">
    <w:nsid w:val="311C49F6"/>
    <w:multiLevelType w:val="hybridMultilevel"/>
    <w:tmpl w:val="3708B05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319F501E"/>
    <w:multiLevelType w:val="multilevel"/>
    <w:tmpl w:val="CB0641A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3" w15:restartNumberingAfterBreak="0">
    <w:nsid w:val="31B36500"/>
    <w:multiLevelType w:val="multilevel"/>
    <w:tmpl w:val="E7A679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1CF20BC"/>
    <w:multiLevelType w:val="hybridMultilevel"/>
    <w:tmpl w:val="2D82261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33063B46"/>
    <w:multiLevelType w:val="hybridMultilevel"/>
    <w:tmpl w:val="40A0C9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47D6473"/>
    <w:multiLevelType w:val="multilevel"/>
    <w:tmpl w:val="D4AC7FB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8" w15:restartNumberingAfterBreak="0">
    <w:nsid w:val="34CE7FE6"/>
    <w:multiLevelType w:val="hybridMultilevel"/>
    <w:tmpl w:val="039CD9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36F754FF"/>
    <w:multiLevelType w:val="hybridMultilevel"/>
    <w:tmpl w:val="0AA8408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9855B48"/>
    <w:multiLevelType w:val="hybridMultilevel"/>
    <w:tmpl w:val="347E1F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3AA87896"/>
    <w:multiLevelType w:val="hybridMultilevel"/>
    <w:tmpl w:val="C3B203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3AE1096B"/>
    <w:multiLevelType w:val="hybridMultilevel"/>
    <w:tmpl w:val="077EDC3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3CAA7A6E"/>
    <w:multiLevelType w:val="hybridMultilevel"/>
    <w:tmpl w:val="2E8ADBB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0B93B2E"/>
    <w:multiLevelType w:val="hybridMultilevel"/>
    <w:tmpl w:val="08DC250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436F4445"/>
    <w:multiLevelType w:val="hybridMultilevel"/>
    <w:tmpl w:val="BEC06A0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4402423E"/>
    <w:multiLevelType w:val="multilevel"/>
    <w:tmpl w:val="97BC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5BF7D5B"/>
    <w:multiLevelType w:val="hybridMultilevel"/>
    <w:tmpl w:val="B7A4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460E566F"/>
    <w:multiLevelType w:val="hybridMultilevel"/>
    <w:tmpl w:val="4C3E5B1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46BE19B8"/>
    <w:multiLevelType w:val="hybridMultilevel"/>
    <w:tmpl w:val="C902FCE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46E33F25"/>
    <w:multiLevelType w:val="hybridMultilevel"/>
    <w:tmpl w:val="6F208FC2"/>
    <w:lvl w:ilvl="0" w:tplc="B044AC8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803E6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2604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E1E7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A226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5C51DA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25B2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DA430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C9112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47427E6B"/>
    <w:multiLevelType w:val="hybridMultilevel"/>
    <w:tmpl w:val="3D50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48C61403"/>
    <w:multiLevelType w:val="hybridMultilevel"/>
    <w:tmpl w:val="E55C972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8DB2F66"/>
    <w:multiLevelType w:val="hybridMultilevel"/>
    <w:tmpl w:val="0AF6EC54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 w15:restartNumberingAfterBreak="0">
    <w:nsid w:val="49B56CC9"/>
    <w:multiLevelType w:val="multilevel"/>
    <w:tmpl w:val="6C78A8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A1C5998"/>
    <w:multiLevelType w:val="hybridMultilevel"/>
    <w:tmpl w:val="D8EC7CD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4A920C29"/>
    <w:multiLevelType w:val="multilevel"/>
    <w:tmpl w:val="4D564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AE4402B"/>
    <w:multiLevelType w:val="hybridMultilevel"/>
    <w:tmpl w:val="E826AABC"/>
    <w:lvl w:ilvl="0" w:tplc="71960132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077E11"/>
    <w:multiLevelType w:val="hybridMultilevel"/>
    <w:tmpl w:val="2992153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9" w15:restartNumberingAfterBreak="0">
    <w:nsid w:val="4D6E4B70"/>
    <w:multiLevelType w:val="hybridMultilevel"/>
    <w:tmpl w:val="B35C7F4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4E886E32"/>
    <w:multiLevelType w:val="multilevel"/>
    <w:tmpl w:val="72FCBD3E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81" w15:restartNumberingAfterBreak="0">
    <w:nsid w:val="517B2816"/>
    <w:multiLevelType w:val="hybridMultilevel"/>
    <w:tmpl w:val="2AF8E7E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2" w15:restartNumberingAfterBreak="0">
    <w:nsid w:val="517C4011"/>
    <w:multiLevelType w:val="hybridMultilevel"/>
    <w:tmpl w:val="1A5CAE8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52F12B12"/>
    <w:multiLevelType w:val="multilevel"/>
    <w:tmpl w:val="0DC6AD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5653A60"/>
    <w:multiLevelType w:val="multilevel"/>
    <w:tmpl w:val="8CF0405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85" w15:restartNumberingAfterBreak="0">
    <w:nsid w:val="564D22CE"/>
    <w:multiLevelType w:val="multilevel"/>
    <w:tmpl w:val="CD00202A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86" w15:restartNumberingAfterBreak="0">
    <w:nsid w:val="56623A6D"/>
    <w:multiLevelType w:val="hybridMultilevel"/>
    <w:tmpl w:val="6D3E713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574B29F7"/>
    <w:multiLevelType w:val="hybridMultilevel"/>
    <w:tmpl w:val="69EAA36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58C84106"/>
    <w:multiLevelType w:val="hybridMultilevel"/>
    <w:tmpl w:val="726E622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58CC507E"/>
    <w:multiLevelType w:val="multilevel"/>
    <w:tmpl w:val="52F4C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8FB656C"/>
    <w:multiLevelType w:val="multilevel"/>
    <w:tmpl w:val="54CEB31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91" w15:restartNumberingAfterBreak="0">
    <w:nsid w:val="5ACC00E4"/>
    <w:multiLevelType w:val="hybridMultilevel"/>
    <w:tmpl w:val="91281CD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2" w15:restartNumberingAfterBreak="0">
    <w:nsid w:val="5AD57405"/>
    <w:multiLevelType w:val="multilevel"/>
    <w:tmpl w:val="57BE991A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93" w15:restartNumberingAfterBreak="0">
    <w:nsid w:val="5B0338C9"/>
    <w:multiLevelType w:val="hybridMultilevel"/>
    <w:tmpl w:val="4C6C419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4" w15:restartNumberingAfterBreak="0">
    <w:nsid w:val="5B7F5DB7"/>
    <w:multiLevelType w:val="multilevel"/>
    <w:tmpl w:val="EC08B7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C3F3839"/>
    <w:multiLevelType w:val="hybridMultilevel"/>
    <w:tmpl w:val="3B2685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6" w15:restartNumberingAfterBreak="0">
    <w:nsid w:val="5C671E77"/>
    <w:multiLevelType w:val="multilevel"/>
    <w:tmpl w:val="C7FCCD30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7" w15:restartNumberingAfterBreak="0">
    <w:nsid w:val="5D79317C"/>
    <w:multiLevelType w:val="multilevel"/>
    <w:tmpl w:val="604CB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DA30883"/>
    <w:multiLevelType w:val="multilevel"/>
    <w:tmpl w:val="86F039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ECC055B"/>
    <w:multiLevelType w:val="hybridMultilevel"/>
    <w:tmpl w:val="4FB09C48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0" w15:restartNumberingAfterBreak="0">
    <w:nsid w:val="5EFB2016"/>
    <w:multiLevelType w:val="multilevel"/>
    <w:tmpl w:val="847AB8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F6022A3"/>
    <w:multiLevelType w:val="hybridMultilevel"/>
    <w:tmpl w:val="D9D8F32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2" w15:restartNumberingAfterBreak="0">
    <w:nsid w:val="5FAF0DDB"/>
    <w:multiLevelType w:val="multilevel"/>
    <w:tmpl w:val="927E5CA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03" w15:restartNumberingAfterBreak="0">
    <w:nsid w:val="606E2663"/>
    <w:multiLevelType w:val="hybridMultilevel"/>
    <w:tmpl w:val="9F6ED7A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4" w15:restartNumberingAfterBreak="0">
    <w:nsid w:val="60FB472C"/>
    <w:multiLevelType w:val="multilevel"/>
    <w:tmpl w:val="2B84C252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05" w15:restartNumberingAfterBreak="0">
    <w:nsid w:val="62243B41"/>
    <w:multiLevelType w:val="hybridMultilevel"/>
    <w:tmpl w:val="F4DC4FB8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626048B3"/>
    <w:multiLevelType w:val="hybridMultilevel"/>
    <w:tmpl w:val="76C4CC0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7" w15:restartNumberingAfterBreak="0">
    <w:nsid w:val="6288406A"/>
    <w:multiLevelType w:val="hybridMultilevel"/>
    <w:tmpl w:val="DC54361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8" w15:restartNumberingAfterBreak="0">
    <w:nsid w:val="629F42B4"/>
    <w:multiLevelType w:val="hybridMultilevel"/>
    <w:tmpl w:val="48C41D34"/>
    <w:lvl w:ilvl="0" w:tplc="B7C0E5BE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9" w15:restartNumberingAfterBreak="0">
    <w:nsid w:val="62F655C4"/>
    <w:multiLevelType w:val="multilevel"/>
    <w:tmpl w:val="24D68B7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0" w15:restartNumberingAfterBreak="0">
    <w:nsid w:val="6474796E"/>
    <w:multiLevelType w:val="hybridMultilevel"/>
    <w:tmpl w:val="78A285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4803D9B"/>
    <w:multiLevelType w:val="hybridMultilevel"/>
    <w:tmpl w:val="3F9EFD5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64C05A56"/>
    <w:multiLevelType w:val="multilevel"/>
    <w:tmpl w:val="D59EC26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3" w15:restartNumberingAfterBreak="0">
    <w:nsid w:val="64D760F6"/>
    <w:multiLevelType w:val="hybridMultilevel"/>
    <w:tmpl w:val="1660CAC0"/>
    <w:lvl w:ilvl="0" w:tplc="CC1604A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41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629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A873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C54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8A5E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221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9E29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EFF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654C5BA0"/>
    <w:multiLevelType w:val="hybridMultilevel"/>
    <w:tmpl w:val="A852CB24"/>
    <w:lvl w:ilvl="0" w:tplc="B7C0E5BE">
      <w:start w:val="1"/>
      <w:numFmt w:val="russianLower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5" w15:restartNumberingAfterBreak="0">
    <w:nsid w:val="670B6A27"/>
    <w:multiLevelType w:val="multilevel"/>
    <w:tmpl w:val="4B5A1E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7EC1983"/>
    <w:multiLevelType w:val="multilevel"/>
    <w:tmpl w:val="F3C2E7D0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17" w15:restartNumberingAfterBreak="0">
    <w:nsid w:val="68A13C85"/>
    <w:multiLevelType w:val="hybridMultilevel"/>
    <w:tmpl w:val="E59889F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8" w15:restartNumberingAfterBreak="0">
    <w:nsid w:val="68AA03ED"/>
    <w:multiLevelType w:val="hybridMultilevel"/>
    <w:tmpl w:val="B33456A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68E85416"/>
    <w:multiLevelType w:val="hybridMultilevel"/>
    <w:tmpl w:val="2B5CE5F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0" w15:restartNumberingAfterBreak="0">
    <w:nsid w:val="6AAE52A5"/>
    <w:multiLevelType w:val="multilevel"/>
    <w:tmpl w:val="7BF849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CC21866"/>
    <w:multiLevelType w:val="multilevel"/>
    <w:tmpl w:val="7F82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CEC65D1"/>
    <w:multiLevelType w:val="multilevel"/>
    <w:tmpl w:val="BB647238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23" w15:restartNumberingAfterBreak="0">
    <w:nsid w:val="6D603F30"/>
    <w:multiLevelType w:val="multilevel"/>
    <w:tmpl w:val="C736EA06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24" w15:restartNumberingAfterBreak="0">
    <w:nsid w:val="6E045486"/>
    <w:multiLevelType w:val="hybridMultilevel"/>
    <w:tmpl w:val="C52E133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5" w15:restartNumberingAfterBreak="0">
    <w:nsid w:val="6E3545BB"/>
    <w:multiLevelType w:val="hybridMultilevel"/>
    <w:tmpl w:val="976E03FE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6" w15:restartNumberingAfterBreak="0">
    <w:nsid w:val="6F0846C1"/>
    <w:multiLevelType w:val="multilevel"/>
    <w:tmpl w:val="272C4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FA73125"/>
    <w:multiLevelType w:val="multilevel"/>
    <w:tmpl w:val="90CEB4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0856F32"/>
    <w:multiLevelType w:val="hybridMultilevel"/>
    <w:tmpl w:val="3600074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9" w15:restartNumberingAfterBreak="0">
    <w:nsid w:val="71C56E8B"/>
    <w:multiLevelType w:val="multilevel"/>
    <w:tmpl w:val="143CCA5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0" w15:restartNumberingAfterBreak="0">
    <w:nsid w:val="72521449"/>
    <w:multiLevelType w:val="multilevel"/>
    <w:tmpl w:val="C40C72E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1" w15:restartNumberingAfterBreak="0">
    <w:nsid w:val="72962725"/>
    <w:multiLevelType w:val="hybridMultilevel"/>
    <w:tmpl w:val="D29C690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731831B0"/>
    <w:multiLevelType w:val="multilevel"/>
    <w:tmpl w:val="F26226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3780410"/>
    <w:multiLevelType w:val="hybridMultilevel"/>
    <w:tmpl w:val="2C10E1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4" w15:restartNumberingAfterBreak="0">
    <w:nsid w:val="74801CA7"/>
    <w:multiLevelType w:val="multilevel"/>
    <w:tmpl w:val="F620B7B4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35" w15:restartNumberingAfterBreak="0">
    <w:nsid w:val="74FB216E"/>
    <w:multiLevelType w:val="multilevel"/>
    <w:tmpl w:val="62E0CB9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6" w15:restartNumberingAfterBreak="0">
    <w:nsid w:val="75267B4A"/>
    <w:multiLevelType w:val="hybridMultilevel"/>
    <w:tmpl w:val="34F4EBB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7" w15:restartNumberingAfterBreak="0">
    <w:nsid w:val="75273949"/>
    <w:multiLevelType w:val="hybridMultilevel"/>
    <w:tmpl w:val="DE366C3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8" w15:restartNumberingAfterBreak="0">
    <w:nsid w:val="760624AE"/>
    <w:multiLevelType w:val="multilevel"/>
    <w:tmpl w:val="438469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64A39BD"/>
    <w:multiLevelType w:val="multilevel"/>
    <w:tmpl w:val="B322A57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40" w15:restartNumberingAfterBreak="0">
    <w:nsid w:val="78291533"/>
    <w:multiLevelType w:val="hybridMultilevel"/>
    <w:tmpl w:val="08BC877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1" w15:restartNumberingAfterBreak="0">
    <w:nsid w:val="784D7DCF"/>
    <w:multiLevelType w:val="multilevel"/>
    <w:tmpl w:val="5FA22F8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2" w15:restartNumberingAfterBreak="0">
    <w:nsid w:val="790C0F91"/>
    <w:multiLevelType w:val="multilevel"/>
    <w:tmpl w:val="E3F6F3BE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43" w15:restartNumberingAfterBreak="0">
    <w:nsid w:val="793A75DC"/>
    <w:multiLevelType w:val="hybridMultilevel"/>
    <w:tmpl w:val="93C2249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798B09A6"/>
    <w:multiLevelType w:val="multilevel"/>
    <w:tmpl w:val="A0CE95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B26133"/>
    <w:multiLevelType w:val="hybridMultilevel"/>
    <w:tmpl w:val="3708849A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6" w15:restartNumberingAfterBreak="0">
    <w:nsid w:val="79CB2803"/>
    <w:multiLevelType w:val="hybridMultilevel"/>
    <w:tmpl w:val="82961AF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79F7513D"/>
    <w:multiLevelType w:val="hybridMultilevel"/>
    <w:tmpl w:val="90E294C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7C4F375D"/>
    <w:multiLevelType w:val="multilevel"/>
    <w:tmpl w:val="66986A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C5229BF"/>
    <w:multiLevelType w:val="hybridMultilevel"/>
    <w:tmpl w:val="651672A6"/>
    <w:lvl w:ilvl="0" w:tplc="C0D8B98C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5097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AB4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4465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072F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081B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6E1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585E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832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7C563E0C"/>
    <w:multiLevelType w:val="multilevel"/>
    <w:tmpl w:val="43706CA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51" w15:restartNumberingAfterBreak="0">
    <w:nsid w:val="7EC658CA"/>
    <w:multiLevelType w:val="hybridMultilevel"/>
    <w:tmpl w:val="0226ED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6"/>
  </w:num>
  <w:num w:numId="2">
    <w:abstractNumId w:val="23"/>
  </w:num>
  <w:num w:numId="3">
    <w:abstractNumId w:val="25"/>
  </w:num>
  <w:num w:numId="4">
    <w:abstractNumId w:val="33"/>
  </w:num>
  <w:num w:numId="5">
    <w:abstractNumId w:val="126"/>
  </w:num>
  <w:num w:numId="6">
    <w:abstractNumId w:val="98"/>
  </w:num>
  <w:num w:numId="7">
    <w:abstractNumId w:val="94"/>
  </w:num>
  <w:num w:numId="8">
    <w:abstractNumId w:val="100"/>
  </w:num>
  <w:num w:numId="9">
    <w:abstractNumId w:val="144"/>
  </w:num>
  <w:num w:numId="10">
    <w:abstractNumId w:val="89"/>
  </w:num>
  <w:num w:numId="11">
    <w:abstractNumId w:val="74"/>
  </w:num>
  <w:num w:numId="12">
    <w:abstractNumId w:val="53"/>
  </w:num>
  <w:num w:numId="13">
    <w:abstractNumId w:val="120"/>
  </w:num>
  <w:num w:numId="14">
    <w:abstractNumId w:val="34"/>
  </w:num>
  <w:num w:numId="15">
    <w:abstractNumId w:val="18"/>
  </w:num>
  <w:num w:numId="16">
    <w:abstractNumId w:val="142"/>
  </w:num>
  <w:num w:numId="17">
    <w:abstractNumId w:val="123"/>
  </w:num>
  <w:num w:numId="18">
    <w:abstractNumId w:val="134"/>
  </w:num>
  <w:num w:numId="19">
    <w:abstractNumId w:val="139"/>
  </w:num>
  <w:num w:numId="20">
    <w:abstractNumId w:val="15"/>
  </w:num>
  <w:num w:numId="21">
    <w:abstractNumId w:val="7"/>
  </w:num>
  <w:num w:numId="22">
    <w:abstractNumId w:val="92"/>
  </w:num>
  <w:num w:numId="23">
    <w:abstractNumId w:val="115"/>
  </w:num>
  <w:num w:numId="24">
    <w:abstractNumId w:val="80"/>
  </w:num>
  <w:num w:numId="25">
    <w:abstractNumId w:val="96"/>
  </w:num>
  <w:num w:numId="26">
    <w:abstractNumId w:val="72"/>
  </w:num>
  <w:num w:numId="27">
    <w:abstractNumId w:val="44"/>
  </w:num>
  <w:num w:numId="28">
    <w:abstractNumId w:val="90"/>
  </w:num>
  <w:num w:numId="29">
    <w:abstractNumId w:val="85"/>
  </w:num>
  <w:num w:numId="30">
    <w:abstractNumId w:val="50"/>
  </w:num>
  <w:num w:numId="31">
    <w:abstractNumId w:val="150"/>
  </w:num>
  <w:num w:numId="32">
    <w:abstractNumId w:val="116"/>
  </w:num>
  <w:num w:numId="33">
    <w:abstractNumId w:val="29"/>
  </w:num>
  <w:num w:numId="34">
    <w:abstractNumId w:val="66"/>
  </w:num>
  <w:num w:numId="35">
    <w:abstractNumId w:val="12"/>
  </w:num>
  <w:num w:numId="36">
    <w:abstractNumId w:val="109"/>
  </w:num>
  <w:num w:numId="37">
    <w:abstractNumId w:val="40"/>
  </w:num>
  <w:num w:numId="38">
    <w:abstractNumId w:val="84"/>
  </w:num>
  <w:num w:numId="39">
    <w:abstractNumId w:val="141"/>
  </w:num>
  <w:num w:numId="40">
    <w:abstractNumId w:val="104"/>
  </w:num>
  <w:num w:numId="41">
    <w:abstractNumId w:val="30"/>
  </w:num>
  <w:num w:numId="42">
    <w:abstractNumId w:val="48"/>
  </w:num>
  <w:num w:numId="43">
    <w:abstractNumId w:val="129"/>
  </w:num>
  <w:num w:numId="44">
    <w:abstractNumId w:val="112"/>
  </w:num>
  <w:num w:numId="45">
    <w:abstractNumId w:val="122"/>
  </w:num>
  <w:num w:numId="46">
    <w:abstractNumId w:val="52"/>
  </w:num>
  <w:num w:numId="47">
    <w:abstractNumId w:val="135"/>
  </w:num>
  <w:num w:numId="48">
    <w:abstractNumId w:val="57"/>
  </w:num>
  <w:num w:numId="49">
    <w:abstractNumId w:val="49"/>
  </w:num>
  <w:num w:numId="50">
    <w:abstractNumId w:val="3"/>
  </w:num>
  <w:num w:numId="51">
    <w:abstractNumId w:val="5"/>
  </w:num>
  <w:num w:numId="52">
    <w:abstractNumId w:val="130"/>
  </w:num>
  <w:num w:numId="53">
    <w:abstractNumId w:val="54"/>
  </w:num>
  <w:num w:numId="54">
    <w:abstractNumId w:val="93"/>
  </w:num>
  <w:num w:numId="55">
    <w:abstractNumId w:val="127"/>
  </w:num>
  <w:num w:numId="56">
    <w:abstractNumId w:val="47"/>
  </w:num>
  <w:num w:numId="57">
    <w:abstractNumId w:val="60"/>
  </w:num>
  <w:num w:numId="58">
    <w:abstractNumId w:val="140"/>
  </w:num>
  <w:num w:numId="59">
    <w:abstractNumId w:val="31"/>
  </w:num>
  <w:num w:numId="60">
    <w:abstractNumId w:val="131"/>
  </w:num>
  <w:num w:numId="61">
    <w:abstractNumId w:val="51"/>
  </w:num>
  <w:num w:numId="62">
    <w:abstractNumId w:val="37"/>
  </w:num>
  <w:num w:numId="63">
    <w:abstractNumId w:val="111"/>
  </w:num>
  <w:num w:numId="64">
    <w:abstractNumId w:val="69"/>
  </w:num>
  <w:num w:numId="65">
    <w:abstractNumId w:val="13"/>
  </w:num>
  <w:num w:numId="66">
    <w:abstractNumId w:val="1"/>
  </w:num>
  <w:num w:numId="67">
    <w:abstractNumId w:val="101"/>
  </w:num>
  <w:num w:numId="68">
    <w:abstractNumId w:val="55"/>
  </w:num>
  <w:num w:numId="69">
    <w:abstractNumId w:val="61"/>
  </w:num>
  <w:num w:numId="70">
    <w:abstractNumId w:val="110"/>
  </w:num>
  <w:num w:numId="71">
    <w:abstractNumId w:val="27"/>
  </w:num>
  <w:num w:numId="72">
    <w:abstractNumId w:val="20"/>
  </w:num>
  <w:num w:numId="73">
    <w:abstractNumId w:val="11"/>
  </w:num>
  <w:num w:numId="74">
    <w:abstractNumId w:val="0"/>
  </w:num>
  <w:num w:numId="75">
    <w:abstractNumId w:val="65"/>
  </w:num>
  <w:num w:numId="76">
    <w:abstractNumId w:val="2"/>
  </w:num>
  <w:num w:numId="77">
    <w:abstractNumId w:val="45"/>
  </w:num>
  <w:num w:numId="78">
    <w:abstractNumId w:val="103"/>
  </w:num>
  <w:num w:numId="79">
    <w:abstractNumId w:val="133"/>
  </w:num>
  <w:num w:numId="80">
    <w:abstractNumId w:val="59"/>
  </w:num>
  <w:num w:numId="81">
    <w:abstractNumId w:val="91"/>
  </w:num>
  <w:num w:numId="82">
    <w:abstractNumId w:val="16"/>
  </w:num>
  <w:num w:numId="83">
    <w:abstractNumId w:val="77"/>
  </w:num>
  <w:num w:numId="84">
    <w:abstractNumId w:val="71"/>
  </w:num>
  <w:num w:numId="85">
    <w:abstractNumId w:val="4"/>
  </w:num>
  <w:num w:numId="86">
    <w:abstractNumId w:val="95"/>
  </w:num>
  <w:num w:numId="87">
    <w:abstractNumId w:val="67"/>
  </w:num>
  <w:num w:numId="88">
    <w:abstractNumId w:val="17"/>
  </w:num>
  <w:num w:numId="89">
    <w:abstractNumId w:val="28"/>
  </w:num>
  <w:num w:numId="90">
    <w:abstractNumId w:val="137"/>
  </w:num>
  <w:num w:numId="91">
    <w:abstractNumId w:val="82"/>
  </w:num>
  <w:num w:numId="92">
    <w:abstractNumId w:val="151"/>
  </w:num>
  <w:num w:numId="93">
    <w:abstractNumId w:val="147"/>
  </w:num>
  <w:num w:numId="94">
    <w:abstractNumId w:val="88"/>
  </w:num>
  <w:num w:numId="95">
    <w:abstractNumId w:val="14"/>
  </w:num>
  <w:num w:numId="96">
    <w:abstractNumId w:val="62"/>
  </w:num>
  <w:num w:numId="97">
    <w:abstractNumId w:val="21"/>
  </w:num>
  <w:num w:numId="98">
    <w:abstractNumId w:val="86"/>
  </w:num>
  <w:num w:numId="99">
    <w:abstractNumId w:val="97"/>
  </w:num>
  <w:num w:numId="100">
    <w:abstractNumId w:val="138"/>
  </w:num>
  <w:num w:numId="101">
    <w:abstractNumId w:val="132"/>
  </w:num>
  <w:num w:numId="102">
    <w:abstractNumId w:val="38"/>
  </w:num>
  <w:num w:numId="103">
    <w:abstractNumId w:val="26"/>
  </w:num>
  <w:num w:numId="104">
    <w:abstractNumId w:val="19"/>
  </w:num>
  <w:num w:numId="105">
    <w:abstractNumId w:val="63"/>
  </w:num>
  <w:num w:numId="106">
    <w:abstractNumId w:val="143"/>
  </w:num>
  <w:num w:numId="107">
    <w:abstractNumId w:val="8"/>
  </w:num>
  <w:num w:numId="108">
    <w:abstractNumId w:val="148"/>
  </w:num>
  <w:num w:numId="109">
    <w:abstractNumId w:val="128"/>
  </w:num>
  <w:num w:numId="110">
    <w:abstractNumId w:val="64"/>
  </w:num>
  <w:num w:numId="111">
    <w:abstractNumId w:val="32"/>
  </w:num>
  <w:num w:numId="112">
    <w:abstractNumId w:val="73"/>
  </w:num>
  <w:num w:numId="113">
    <w:abstractNumId w:val="108"/>
  </w:num>
  <w:num w:numId="114">
    <w:abstractNumId w:val="102"/>
  </w:num>
  <w:num w:numId="115">
    <w:abstractNumId w:val="83"/>
  </w:num>
  <w:num w:numId="116">
    <w:abstractNumId w:val="39"/>
  </w:num>
  <w:num w:numId="117">
    <w:abstractNumId w:val="6"/>
  </w:num>
  <w:num w:numId="118">
    <w:abstractNumId w:val="124"/>
  </w:num>
  <w:num w:numId="119">
    <w:abstractNumId w:val="24"/>
  </w:num>
  <w:num w:numId="120">
    <w:abstractNumId w:val="76"/>
  </w:num>
  <w:num w:numId="121">
    <w:abstractNumId w:val="105"/>
  </w:num>
  <w:num w:numId="122">
    <w:abstractNumId w:val="75"/>
  </w:num>
  <w:num w:numId="123">
    <w:abstractNumId w:val="35"/>
  </w:num>
  <w:num w:numId="124">
    <w:abstractNumId w:val="46"/>
  </w:num>
  <w:num w:numId="125">
    <w:abstractNumId w:val="81"/>
  </w:num>
  <w:num w:numId="126">
    <w:abstractNumId w:val="106"/>
  </w:num>
  <w:num w:numId="127">
    <w:abstractNumId w:val="119"/>
  </w:num>
  <w:num w:numId="128">
    <w:abstractNumId w:val="22"/>
  </w:num>
  <w:num w:numId="129">
    <w:abstractNumId w:val="58"/>
  </w:num>
  <w:num w:numId="130">
    <w:abstractNumId w:val="78"/>
  </w:num>
  <w:num w:numId="131">
    <w:abstractNumId w:val="99"/>
  </w:num>
  <w:num w:numId="132">
    <w:abstractNumId w:val="41"/>
  </w:num>
  <w:num w:numId="133">
    <w:abstractNumId w:val="87"/>
  </w:num>
  <w:num w:numId="134">
    <w:abstractNumId w:val="10"/>
  </w:num>
  <w:num w:numId="135">
    <w:abstractNumId w:val="118"/>
  </w:num>
  <w:num w:numId="136">
    <w:abstractNumId w:val="117"/>
  </w:num>
  <w:num w:numId="137">
    <w:abstractNumId w:val="107"/>
  </w:num>
  <w:num w:numId="138">
    <w:abstractNumId w:val="42"/>
  </w:num>
  <w:num w:numId="139">
    <w:abstractNumId w:val="68"/>
  </w:num>
  <w:num w:numId="140">
    <w:abstractNumId w:val="79"/>
  </w:num>
  <w:num w:numId="141">
    <w:abstractNumId w:val="145"/>
  </w:num>
  <w:num w:numId="142">
    <w:abstractNumId w:val="136"/>
  </w:num>
  <w:num w:numId="143">
    <w:abstractNumId w:val="114"/>
  </w:num>
  <w:num w:numId="144">
    <w:abstractNumId w:val="43"/>
  </w:num>
  <w:num w:numId="145">
    <w:abstractNumId w:val="125"/>
  </w:num>
  <w:num w:numId="146">
    <w:abstractNumId w:val="36"/>
  </w:num>
  <w:num w:numId="147">
    <w:abstractNumId w:val="113"/>
  </w:num>
  <w:num w:numId="148">
    <w:abstractNumId w:val="149"/>
  </w:num>
  <w:num w:numId="149">
    <w:abstractNumId w:val="146"/>
  </w:num>
  <w:num w:numId="150">
    <w:abstractNumId w:val="70"/>
  </w:num>
  <w:num w:numId="151">
    <w:abstractNumId w:val="9"/>
  </w:num>
  <w:num w:numId="152">
    <w:abstractNumId w:val="121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3FE3"/>
    <w:rsid w:val="0003485F"/>
    <w:rsid w:val="000717DE"/>
    <w:rsid w:val="0009550B"/>
    <w:rsid w:val="000B79FB"/>
    <w:rsid w:val="000C24F0"/>
    <w:rsid w:val="000C7CF2"/>
    <w:rsid w:val="000D238E"/>
    <w:rsid w:val="000F2100"/>
    <w:rsid w:val="0010041D"/>
    <w:rsid w:val="00101E7F"/>
    <w:rsid w:val="00103B57"/>
    <w:rsid w:val="00103D19"/>
    <w:rsid w:val="00113785"/>
    <w:rsid w:val="001175CC"/>
    <w:rsid w:val="001223AF"/>
    <w:rsid w:val="0012565A"/>
    <w:rsid w:val="0013001C"/>
    <w:rsid w:val="00135A71"/>
    <w:rsid w:val="00137DD4"/>
    <w:rsid w:val="001402C2"/>
    <w:rsid w:val="0015292D"/>
    <w:rsid w:val="00152D23"/>
    <w:rsid w:val="00164DAA"/>
    <w:rsid w:val="001758C9"/>
    <w:rsid w:val="00183B4F"/>
    <w:rsid w:val="001867B5"/>
    <w:rsid w:val="0019053E"/>
    <w:rsid w:val="00192C30"/>
    <w:rsid w:val="001A39A0"/>
    <w:rsid w:val="001A6D59"/>
    <w:rsid w:val="001B656F"/>
    <w:rsid w:val="001C3917"/>
    <w:rsid w:val="001C6CD9"/>
    <w:rsid w:val="001D4156"/>
    <w:rsid w:val="001F455D"/>
    <w:rsid w:val="00201495"/>
    <w:rsid w:val="00217387"/>
    <w:rsid w:val="00252CA6"/>
    <w:rsid w:val="00254976"/>
    <w:rsid w:val="00261817"/>
    <w:rsid w:val="00261E3B"/>
    <w:rsid w:val="00292DFB"/>
    <w:rsid w:val="002A0C09"/>
    <w:rsid w:val="002B124E"/>
    <w:rsid w:val="002C17CE"/>
    <w:rsid w:val="002C7A52"/>
    <w:rsid w:val="002E2954"/>
    <w:rsid w:val="00330B1D"/>
    <w:rsid w:val="0035147F"/>
    <w:rsid w:val="003631DC"/>
    <w:rsid w:val="00367341"/>
    <w:rsid w:val="00371104"/>
    <w:rsid w:val="0037268B"/>
    <w:rsid w:val="003860F3"/>
    <w:rsid w:val="00387639"/>
    <w:rsid w:val="003A4F42"/>
    <w:rsid w:val="003A635B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C4E"/>
    <w:rsid w:val="0046124B"/>
    <w:rsid w:val="00466077"/>
    <w:rsid w:val="0047048E"/>
    <w:rsid w:val="00484F52"/>
    <w:rsid w:val="0049632C"/>
    <w:rsid w:val="004C070C"/>
    <w:rsid w:val="004C205C"/>
    <w:rsid w:val="004F6696"/>
    <w:rsid w:val="004F6CE8"/>
    <w:rsid w:val="005002C6"/>
    <w:rsid w:val="005061D6"/>
    <w:rsid w:val="00510AF5"/>
    <w:rsid w:val="00515C64"/>
    <w:rsid w:val="0051618A"/>
    <w:rsid w:val="0051656E"/>
    <w:rsid w:val="005279FA"/>
    <w:rsid w:val="005316B5"/>
    <w:rsid w:val="00552EC6"/>
    <w:rsid w:val="005613F3"/>
    <w:rsid w:val="005705AE"/>
    <w:rsid w:val="00575E7E"/>
    <w:rsid w:val="00581BB7"/>
    <w:rsid w:val="005B36B0"/>
    <w:rsid w:val="005C43C4"/>
    <w:rsid w:val="005D4F9E"/>
    <w:rsid w:val="005D7B94"/>
    <w:rsid w:val="00610FD7"/>
    <w:rsid w:val="00617D59"/>
    <w:rsid w:val="0062377D"/>
    <w:rsid w:val="006366D6"/>
    <w:rsid w:val="00645A96"/>
    <w:rsid w:val="0065518A"/>
    <w:rsid w:val="00660C18"/>
    <w:rsid w:val="0067559F"/>
    <w:rsid w:val="00681FE4"/>
    <w:rsid w:val="006927DC"/>
    <w:rsid w:val="006A2437"/>
    <w:rsid w:val="006B18C2"/>
    <w:rsid w:val="006D00F7"/>
    <w:rsid w:val="006D4D76"/>
    <w:rsid w:val="006D648A"/>
    <w:rsid w:val="006E3726"/>
    <w:rsid w:val="006E5173"/>
    <w:rsid w:val="00724D01"/>
    <w:rsid w:val="00725B47"/>
    <w:rsid w:val="007338EE"/>
    <w:rsid w:val="00763D03"/>
    <w:rsid w:val="00792A88"/>
    <w:rsid w:val="007974B5"/>
    <w:rsid w:val="007B0273"/>
    <w:rsid w:val="007D1F57"/>
    <w:rsid w:val="007D4B07"/>
    <w:rsid w:val="007D55CC"/>
    <w:rsid w:val="007E6F13"/>
    <w:rsid w:val="008029CD"/>
    <w:rsid w:val="00804EFE"/>
    <w:rsid w:val="00812812"/>
    <w:rsid w:val="008226A4"/>
    <w:rsid w:val="008249DE"/>
    <w:rsid w:val="008279C7"/>
    <w:rsid w:val="00831620"/>
    <w:rsid w:val="00831A12"/>
    <w:rsid w:val="00845DBF"/>
    <w:rsid w:val="008664E5"/>
    <w:rsid w:val="0087399E"/>
    <w:rsid w:val="00877AC7"/>
    <w:rsid w:val="008809D3"/>
    <w:rsid w:val="008A0462"/>
    <w:rsid w:val="008A2F49"/>
    <w:rsid w:val="008A6AB6"/>
    <w:rsid w:val="008D4B14"/>
    <w:rsid w:val="008D61BB"/>
    <w:rsid w:val="008F1E20"/>
    <w:rsid w:val="00936A51"/>
    <w:rsid w:val="009374BF"/>
    <w:rsid w:val="00954B24"/>
    <w:rsid w:val="00965F17"/>
    <w:rsid w:val="00966340"/>
    <w:rsid w:val="00971CC5"/>
    <w:rsid w:val="0097360C"/>
    <w:rsid w:val="009825A3"/>
    <w:rsid w:val="00987E28"/>
    <w:rsid w:val="009902F3"/>
    <w:rsid w:val="009D3B75"/>
    <w:rsid w:val="009D492B"/>
    <w:rsid w:val="00A0067E"/>
    <w:rsid w:val="00A07E06"/>
    <w:rsid w:val="00A108B2"/>
    <w:rsid w:val="00A109ED"/>
    <w:rsid w:val="00A16276"/>
    <w:rsid w:val="00A16EB2"/>
    <w:rsid w:val="00A35478"/>
    <w:rsid w:val="00A445AD"/>
    <w:rsid w:val="00A75904"/>
    <w:rsid w:val="00A80BB0"/>
    <w:rsid w:val="00A9253F"/>
    <w:rsid w:val="00AA09C7"/>
    <w:rsid w:val="00AF6662"/>
    <w:rsid w:val="00B227C4"/>
    <w:rsid w:val="00B4159D"/>
    <w:rsid w:val="00B42C23"/>
    <w:rsid w:val="00B43492"/>
    <w:rsid w:val="00B66227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82CDB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F0A50"/>
    <w:rsid w:val="00D07643"/>
    <w:rsid w:val="00D1660A"/>
    <w:rsid w:val="00D2234E"/>
    <w:rsid w:val="00D33D8B"/>
    <w:rsid w:val="00D365BB"/>
    <w:rsid w:val="00D37C71"/>
    <w:rsid w:val="00D42955"/>
    <w:rsid w:val="00D44538"/>
    <w:rsid w:val="00D5139B"/>
    <w:rsid w:val="00D72962"/>
    <w:rsid w:val="00D74260"/>
    <w:rsid w:val="00D839D7"/>
    <w:rsid w:val="00D9031F"/>
    <w:rsid w:val="00DA4375"/>
    <w:rsid w:val="00DA52A4"/>
    <w:rsid w:val="00DC24C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A3379"/>
    <w:rsid w:val="00EB5753"/>
    <w:rsid w:val="00EC1A10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770C"/>
    <w:rsid w:val="00F73535"/>
    <w:rsid w:val="00F745A1"/>
    <w:rsid w:val="00F801B4"/>
    <w:rsid w:val="00F90C22"/>
    <w:rsid w:val="00FA0895"/>
    <w:rsid w:val="00FA5F5A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DB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DC24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4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6E4EE-687E-48BA-B444-D6264F59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10940</Words>
  <Characters>62362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76</cp:revision>
  <dcterms:created xsi:type="dcterms:W3CDTF">2026-01-14T08:56:00Z</dcterms:created>
  <dcterms:modified xsi:type="dcterms:W3CDTF">2026-01-26T10:52:00Z</dcterms:modified>
</cp:coreProperties>
</file>